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6648"/>
        <w:gridCol w:w="2424"/>
      </w:tblGrid>
      <w:tr w:rsidR="00A53CF9" w14:paraId="049FA69B" w14:textId="77777777" w:rsidTr="00A5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6109EB" w14:textId="77777777" w:rsidR="00A53CF9" w:rsidRPr="00D303F1" w:rsidRDefault="00A53CF9" w:rsidP="002F1B4C">
            <w:pPr>
              <w:spacing w:before="120" w:line="276" w:lineRule="auto"/>
              <w:rPr>
                <w:rFonts w:asciiTheme="minorHAnsi" w:hAnsiTheme="minorHAnsi" w:cs="Calibri Light"/>
                <w:sz w:val="26"/>
                <w:szCs w:val="26"/>
              </w:rPr>
            </w:pPr>
            <w:r w:rsidRPr="00D303F1">
              <w:rPr>
                <w:rFonts w:asciiTheme="minorHAnsi" w:hAnsiTheme="minorHAnsi" w:cs="Calibri Light"/>
                <w:sz w:val="26"/>
                <w:szCs w:val="26"/>
              </w:rPr>
              <w:t>Celoroční plán mimoškolních aktivit na školní rok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C61EFE" w14:textId="7D78481E" w:rsidR="00A53CF9" w:rsidRPr="00D303F1" w:rsidRDefault="00A42584" w:rsidP="002F1B4C">
            <w:pPr>
              <w:spacing w:before="12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sz w:val="24"/>
                <w:szCs w:val="24"/>
              </w:rPr>
              <w:t>202</w:t>
            </w:r>
            <w:r w:rsidR="00CA4F0F">
              <w:rPr>
                <w:rFonts w:asciiTheme="minorHAnsi" w:hAnsiTheme="minorHAnsi" w:cs="Calibri Light"/>
                <w:sz w:val="24"/>
                <w:szCs w:val="24"/>
              </w:rPr>
              <w:t>1</w:t>
            </w:r>
            <w:r w:rsidR="00A53CF9" w:rsidRPr="00D303F1">
              <w:rPr>
                <w:rFonts w:asciiTheme="minorHAnsi" w:hAnsiTheme="minorHAnsi" w:cs="Calibri Light"/>
                <w:sz w:val="24"/>
                <w:szCs w:val="24"/>
              </w:rPr>
              <w:t>/202</w:t>
            </w:r>
            <w:r w:rsidR="00CA4F0F">
              <w:rPr>
                <w:rFonts w:asciiTheme="minorHAnsi" w:hAnsiTheme="minorHAnsi" w:cs="Calibri Light"/>
                <w:sz w:val="24"/>
                <w:szCs w:val="24"/>
              </w:rPr>
              <w:t>2</w:t>
            </w:r>
          </w:p>
        </w:tc>
      </w:tr>
      <w:tr w:rsidR="00A53CF9" w14:paraId="08A463EA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C741DA" w14:textId="77777777" w:rsidR="00A53CF9" w:rsidRPr="00D303F1" w:rsidRDefault="00A53CF9" w:rsidP="002F1B4C">
            <w:pPr>
              <w:spacing w:before="120" w:line="276" w:lineRule="auto"/>
              <w:rPr>
                <w:rFonts w:asciiTheme="minorHAnsi" w:hAnsiTheme="minorHAnsi" w:cs="Calibri Light"/>
                <w:sz w:val="26"/>
                <w:szCs w:val="26"/>
              </w:rPr>
            </w:pP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363538" w14:textId="77777777" w:rsidR="00A53CF9" w:rsidRPr="00D303F1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09661E" w:rsidRPr="0009661E" w14:paraId="5BFB65B6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top w:val="single" w:sz="18" w:space="0" w:color="auto"/>
              <w:right w:val="single" w:sz="18" w:space="0" w:color="auto"/>
            </w:tcBorders>
          </w:tcPr>
          <w:p w14:paraId="2599AED3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>Výlet páťáků do Prahy</w:t>
            </w:r>
            <w:r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ab/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D48B94" w14:textId="4E12EBEC" w:rsidR="00A53CF9" w:rsidRPr="0009661E" w:rsidRDefault="00CA4F0F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., 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>. 9. 202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09661E" w:rsidRPr="0009661E" w14:paraId="31236B9D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5679D2C1" w14:textId="4198D015" w:rsidR="00E64C67" w:rsidRPr="0009661E" w:rsidRDefault="00CA4F0F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color w:val="0070C0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>Putování se skřítkem podzimníčkem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1A971593" w14:textId="3C66DFDE" w:rsidR="00E64C67" w:rsidRPr="0009661E" w:rsidRDefault="00E64C67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ZÁŘÍ</w:t>
            </w:r>
            <w:r w:rsidR="00CA4F0F" w:rsidRPr="0009661E">
              <w:rPr>
                <w:rFonts w:asciiTheme="majorHAnsi" w:hAnsiTheme="majorHAnsi" w:cstheme="majorHAnsi"/>
                <w:sz w:val="24"/>
                <w:szCs w:val="24"/>
              </w:rPr>
              <w:t>/ŘÍJEN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 202</w:t>
            </w:r>
            <w:r w:rsidR="00CA4F0F" w:rsidRPr="0009661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09661E" w:rsidRPr="0009661E" w14:paraId="5D66CCBD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13D40763" w14:textId="0060A1A1" w:rsidR="0082669C" w:rsidRPr="0009661E" w:rsidRDefault="0082669C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color w:val="0070C0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>OSLAVA – VÝROČÍ- 90. let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482C0FCB" w14:textId="14953FEC" w:rsidR="0082669C" w:rsidRPr="00191E62" w:rsidRDefault="00191E62" w:rsidP="00191E62">
            <w:pPr>
              <w:pStyle w:val="Odstavecseseznamem"/>
              <w:spacing w:before="120" w:line="276" w:lineRule="auto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1. 10.</w:t>
            </w:r>
            <w:r w:rsidR="0082669C" w:rsidRPr="00191E62">
              <w:rPr>
                <w:rFonts w:asciiTheme="majorHAnsi" w:hAnsiTheme="majorHAnsi" w:cstheme="majorHAnsi"/>
                <w:sz w:val="24"/>
                <w:szCs w:val="24"/>
              </w:rPr>
              <w:t xml:space="preserve"> 2021</w:t>
            </w:r>
          </w:p>
        </w:tc>
      </w:tr>
      <w:tr w:rsidR="0009661E" w:rsidRPr="0009661E" w14:paraId="66B29993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36E43D41" w14:textId="25D21B48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sz w:val="24"/>
                <w:szCs w:val="24"/>
              </w:rPr>
              <w:t xml:space="preserve">Dopravní hřiště 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6D0EAA92" w14:textId="156BB6B0" w:rsidR="00A53CF9" w:rsidRPr="0009661E" w:rsidRDefault="00CA4F0F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PODZIM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 202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5223AF" w:rsidRPr="0009661E" w14:paraId="1C68DCE0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1493BFF7" w14:textId="0475B1BD" w:rsidR="005223AF" w:rsidRPr="0009661E" w:rsidRDefault="005223AF" w:rsidP="005223AF">
            <w:pPr>
              <w:spacing w:before="120" w:line="276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sz w:val="24"/>
                <w:szCs w:val="24"/>
              </w:rPr>
              <w:t>NÁVŠTĚVA – NEPOSEDNÉ TLAPKY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03382826" w14:textId="5CC3C56C" w:rsidR="005223AF" w:rsidRPr="0009661E" w:rsidRDefault="005223AF" w:rsidP="005223AF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ŘÍJEN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09661E" w:rsidRPr="0009661E" w14:paraId="210DAB99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5E2B5FDC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>KAŽDOROČNÍ soUTĚŽ RODIN – HALLOWEENSKÁ DÝNĚ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410968FE" w14:textId="1A270FDB" w:rsidR="00A53CF9" w:rsidRPr="0009661E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CA4F0F" w:rsidRPr="0009661E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.- </w:t>
            </w:r>
            <w:r w:rsidR="00CA4F0F" w:rsidRPr="0009661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6. 1</w:t>
            </w:r>
            <w:r w:rsidR="00CA4F0F" w:rsidRPr="0009661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. 202</w:t>
            </w:r>
            <w:r w:rsidR="00CA4F0F" w:rsidRPr="0009661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09661E" w:rsidRPr="0009661E" w14:paraId="39901C87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247CBF76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color w:val="0070C0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>Strašidelný PRŮVOD – VEČER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60C9D227" w14:textId="107474A0" w:rsidR="00A53CF9" w:rsidRPr="0009661E" w:rsidRDefault="00CA4F0F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>6. 1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>. 202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09661E" w:rsidRPr="0009661E" w14:paraId="57E4AFA4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68A33245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>Výroba adventních věnců (ŠD)- odpoledne</w:t>
            </w:r>
            <w:r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ab/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57CC68FE" w14:textId="138E03FB" w:rsidR="00A53CF9" w:rsidRPr="0009661E" w:rsidRDefault="00CA4F0F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LISTOPAD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 202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09661E" w:rsidRPr="0009661E" w14:paraId="6D4ED750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16127EFA" w14:textId="17C3EAB0" w:rsidR="00C0045C" w:rsidRPr="0009661E" w:rsidRDefault="00C0045C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sz w:val="24"/>
                <w:szCs w:val="24"/>
              </w:rPr>
              <w:t>NÁVŠTĚVA PLANETÁRIA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5E9DF863" w14:textId="231D1BB7" w:rsidR="00C0045C" w:rsidRPr="0009661E" w:rsidRDefault="00C0045C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LISTOPAD 2021</w:t>
            </w:r>
          </w:p>
        </w:tc>
      </w:tr>
      <w:tr w:rsidR="0009661E" w:rsidRPr="0009661E" w14:paraId="478D81BE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1517A046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sz w:val="24"/>
                <w:szCs w:val="24"/>
              </w:rPr>
              <w:t>Mikulášská nadílka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466C65E3" w14:textId="5A2629D1" w:rsidR="00A53CF9" w:rsidRPr="0009661E" w:rsidRDefault="00CA4F0F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>. 12. 202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09661E" w:rsidRPr="0009661E" w14:paraId="178B0307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732156B5" w14:textId="72A2CAFC" w:rsidR="00CA4F0F" w:rsidRPr="0009661E" w:rsidRDefault="00CA4F0F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sz w:val="24"/>
                <w:szCs w:val="24"/>
              </w:rPr>
              <w:t>JABLÍČKOVÝ DEN 4. ROČNÍK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610853FD" w14:textId="7E141E9E" w:rsidR="00CA4F0F" w:rsidRPr="0009661E" w:rsidRDefault="00CA4F0F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6. 12. 2021</w:t>
            </w:r>
          </w:p>
        </w:tc>
      </w:tr>
      <w:tr w:rsidR="007455DF" w:rsidRPr="0009661E" w14:paraId="258CCF52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13A55E1E" w14:textId="6AE20011" w:rsidR="007455DF" w:rsidRPr="0009661E" w:rsidRDefault="007455DF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>
              <w:rPr>
                <w:rFonts w:asciiTheme="majorHAnsi" w:hAnsiTheme="majorHAnsi" w:cs="Calibri Light"/>
                <w:sz w:val="24"/>
                <w:szCs w:val="24"/>
              </w:rPr>
              <w:t>VÁNOČNÍ DÍLNY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4A18694F" w14:textId="5371B609" w:rsidR="007455DF" w:rsidRPr="0009661E" w:rsidRDefault="00191E62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14. 12.</w:t>
            </w:r>
            <w:r w:rsidR="007455DF">
              <w:rPr>
                <w:rFonts w:asciiTheme="majorHAnsi" w:hAnsiTheme="majorHAnsi" w:cstheme="majorHAnsi"/>
                <w:sz w:val="24"/>
                <w:szCs w:val="24"/>
              </w:rPr>
              <w:t xml:space="preserve"> 2021</w:t>
            </w:r>
          </w:p>
        </w:tc>
      </w:tr>
      <w:tr w:rsidR="0009661E" w:rsidRPr="0009661E" w14:paraId="6BB48BFC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7CF28708" w14:textId="7B89776C" w:rsidR="00CA4F0F" w:rsidRPr="0009661E" w:rsidRDefault="00CA4F0F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sz w:val="24"/>
                <w:szCs w:val="24"/>
              </w:rPr>
              <w:t>KONCERT DĚTÍ ZE SKALICE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7F333CE8" w14:textId="58E5A27D" w:rsidR="00CA4F0F" w:rsidRPr="0009661E" w:rsidRDefault="00CA4F0F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22. 12. 2021</w:t>
            </w:r>
          </w:p>
        </w:tc>
      </w:tr>
      <w:tr w:rsidR="0009661E" w:rsidRPr="0009661E" w14:paraId="455CE7AE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09DBA9DC" w14:textId="14803611" w:rsidR="00CA4F0F" w:rsidRPr="0009661E" w:rsidRDefault="00CA4F0F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sz w:val="24"/>
                <w:szCs w:val="24"/>
              </w:rPr>
              <w:t>vÁNOČNÍ BESÍDKY VE TŘÍDÁCH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4B1024B4" w14:textId="3D0C0DC7" w:rsidR="00CA4F0F" w:rsidRPr="0009661E" w:rsidRDefault="00CA4F0F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22. 12. 2021</w:t>
            </w:r>
          </w:p>
        </w:tc>
      </w:tr>
      <w:tr w:rsidR="0009661E" w:rsidRPr="0009661E" w14:paraId="443B436C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1AB72C6B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>Karneval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002FC8E9" w14:textId="66F34D92" w:rsidR="00A53CF9" w:rsidRPr="0009661E" w:rsidRDefault="00CA4F0F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LEDEN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 202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09661E" w:rsidRPr="0009661E" w14:paraId="45177213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30966998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sz w:val="24"/>
                <w:szCs w:val="24"/>
              </w:rPr>
              <w:t>sKALICKÁ SUPERSTAR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155DA88A" w14:textId="52021663" w:rsidR="00A53CF9" w:rsidRPr="0009661E" w:rsidRDefault="00CA4F0F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>. 1. 202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09661E" w:rsidRPr="0009661E" w14:paraId="4A67928F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2F8028BB" w14:textId="40CE79B0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sz w:val="24"/>
                <w:szCs w:val="24"/>
              </w:rPr>
              <w:t>pLAVÁNÍ</w:t>
            </w:r>
            <w:r w:rsidRPr="0009661E">
              <w:rPr>
                <w:rFonts w:ascii="Calibri Light" w:hAnsi="Calibri Light" w:cs="Calibri Light"/>
                <w:sz w:val="24"/>
                <w:szCs w:val="24"/>
              </w:rPr>
              <w:t xml:space="preserve"> – </w:t>
            </w:r>
            <w:r w:rsidR="0009661E">
              <w:rPr>
                <w:rFonts w:ascii="Calibri Light" w:hAnsi="Calibri Light" w:cs="Calibri Light"/>
                <w:sz w:val="24"/>
                <w:szCs w:val="24"/>
              </w:rPr>
              <w:t>OKRAJOVÉ</w:t>
            </w:r>
            <w:r w:rsidR="0082669C" w:rsidRPr="0009661E">
              <w:rPr>
                <w:rFonts w:ascii="Calibri Light" w:hAnsi="Calibri Light" w:cs="Calibri Light"/>
                <w:sz w:val="24"/>
                <w:szCs w:val="24"/>
              </w:rPr>
              <w:t xml:space="preserve"> TERMÍNY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62A76200" w14:textId="69158DBA" w:rsidR="00A53CF9" w:rsidRPr="0009661E" w:rsidRDefault="0082669C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21. 4. -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>. 202</w:t>
            </w:r>
            <w:r w:rsidR="00CA4F0F" w:rsidRPr="0009661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09661E" w:rsidRPr="0009661E" w14:paraId="731FE9EF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026E5BC2" w14:textId="60D229FE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 xml:space="preserve">Velikonoční </w:t>
            </w:r>
            <w:r w:rsidR="00CA4F0F"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>JARMARK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5EC2D2DA" w14:textId="41158654" w:rsidR="00A53CF9" w:rsidRPr="0009661E" w:rsidRDefault="00CA4F0F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5. </w:t>
            </w:r>
            <w:r w:rsidR="005223AF">
              <w:rPr>
                <w:rFonts w:asciiTheme="majorHAnsi" w:hAnsiTheme="majorHAnsi" w:cstheme="majorHAnsi"/>
                <w:sz w:val="24"/>
                <w:szCs w:val="24"/>
              </w:rPr>
              <w:t xml:space="preserve">(7.) 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>. 202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5223AF" w:rsidRPr="0009661E" w14:paraId="5F499742" w14:textId="77777777" w:rsidTr="008E5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72C9EDC8" w14:textId="77777777" w:rsidR="005223AF" w:rsidRPr="0009661E" w:rsidRDefault="005223AF" w:rsidP="008E5090">
            <w:pPr>
              <w:spacing w:before="120" w:line="276" w:lineRule="auto"/>
              <w:jc w:val="both"/>
              <w:rPr>
                <w:rFonts w:asciiTheme="majorHAnsi" w:hAnsiTheme="majorHAnsi" w:cs="Calibri Light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sz w:val="24"/>
                <w:szCs w:val="24"/>
              </w:rPr>
              <w:t>KNIHOVNICKÁ LEKCE V</w:t>
            </w:r>
            <w:r>
              <w:rPr>
                <w:rFonts w:asciiTheme="majorHAnsi" w:hAnsiTheme="majorHAnsi" w:cs="Calibri Light"/>
                <w:sz w:val="24"/>
                <w:szCs w:val="24"/>
              </w:rPr>
              <w:t>e skalici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47B3FEFA" w14:textId="77777777" w:rsidR="005223AF" w:rsidRPr="0009661E" w:rsidRDefault="005223AF" w:rsidP="008E5090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BŘEZEN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 2022</w:t>
            </w:r>
          </w:p>
        </w:tc>
      </w:tr>
      <w:tr w:rsidR="0009661E" w:rsidRPr="0009661E" w14:paraId="6E00BC25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674B27C4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>Besídka ke Dni matek – ODPOLEDNE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49416D09" w14:textId="2DA45DB4" w:rsidR="00A53CF9" w:rsidRPr="0009661E" w:rsidRDefault="0082669C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5. 5.</w:t>
            </w:r>
            <w:r w:rsidR="00A53CF9"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 202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09661E" w:rsidRPr="0009661E" w14:paraId="683F3CD4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2D3EDB64" w14:textId="07B1B9D1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sz w:val="24"/>
                <w:szCs w:val="24"/>
              </w:rPr>
              <w:t xml:space="preserve">Oslava Dne </w:t>
            </w:r>
            <w:r w:rsidR="00C0045C" w:rsidRPr="0009661E">
              <w:rPr>
                <w:rFonts w:asciiTheme="majorHAnsi" w:hAnsiTheme="majorHAnsi" w:cs="Calibri Light"/>
                <w:sz w:val="24"/>
                <w:szCs w:val="24"/>
              </w:rPr>
              <w:t>DĚTÍ – KINO</w:t>
            </w:r>
            <w:r w:rsidR="00D823F3" w:rsidRPr="0009661E">
              <w:rPr>
                <w:rFonts w:asciiTheme="majorHAnsi" w:hAnsiTheme="majorHAnsi" w:cs="Calibri Light"/>
                <w:sz w:val="24"/>
                <w:szCs w:val="24"/>
              </w:rPr>
              <w:t xml:space="preserve"> BAŠKA/VLAST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5F736038" w14:textId="049DCC55" w:rsidR="00A53CF9" w:rsidRPr="0009661E" w:rsidRDefault="00A53CF9" w:rsidP="002F1B4C">
            <w:pPr>
              <w:numPr>
                <w:ilvl w:val="0"/>
                <w:numId w:val="1"/>
              </w:num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6. 202</w:t>
            </w:r>
            <w:r w:rsidR="00D823F3" w:rsidRPr="0009661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09661E" w:rsidRPr="0009661E" w14:paraId="08A6AD74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5D0D6DDA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>Procházka pohádkovým lesem – sobotNÍ ODPOLEDNE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673C200E" w14:textId="683A6A75" w:rsidR="00A53CF9" w:rsidRPr="0009661E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D823F3"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8. 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 xml:space="preserve"> 6. 202</w:t>
            </w:r>
            <w:r w:rsidR="00D823F3" w:rsidRPr="0009661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09661E" w:rsidRPr="0009661E" w14:paraId="69152A15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7D58F1FC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color w:val="0070C0"/>
                <w:sz w:val="24"/>
                <w:szCs w:val="24"/>
              </w:rPr>
              <w:t>Škola v přírodě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58484F40" w14:textId="39460004" w:rsidR="00A53CF9" w:rsidRPr="0009661E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C0045C" w:rsidRPr="0009661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.- 2</w:t>
            </w:r>
            <w:r w:rsidR="00C0045C" w:rsidRPr="0009661E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. 6. 202</w:t>
            </w:r>
            <w:r w:rsidR="00D823F3" w:rsidRPr="0009661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09661E" w:rsidRPr="0009661E" w14:paraId="4296F859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6BFC4DAE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="Calibri Light"/>
                <w:sz w:val="24"/>
                <w:szCs w:val="24"/>
              </w:rPr>
              <w:t>Lyžařský kurz</w:t>
            </w:r>
            <w:r w:rsidRPr="0009661E">
              <w:rPr>
                <w:rFonts w:asciiTheme="majorHAnsi" w:hAnsiTheme="majorHAnsi" w:cs="Calibri Light"/>
                <w:sz w:val="24"/>
                <w:szCs w:val="24"/>
              </w:rPr>
              <w:tab/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493CF52F" w14:textId="77777777" w:rsidR="00A53CF9" w:rsidRPr="0009661E" w:rsidRDefault="00A53CF9" w:rsidP="002F1B4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DLE ROZPISU</w:t>
            </w:r>
          </w:p>
        </w:tc>
      </w:tr>
      <w:tr w:rsidR="0009661E" w:rsidRPr="0009661E" w14:paraId="77E04217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34D61D83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mUZIKOHRÁTKY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1536F1A0" w14:textId="77777777" w:rsidR="00A53CF9" w:rsidRPr="0009661E" w:rsidRDefault="00A53CF9" w:rsidP="002F1B4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09661E">
              <w:rPr>
                <w:rFonts w:ascii="Calibri Light" w:hAnsi="Calibri Light" w:cs="Calibri Light"/>
                <w:sz w:val="24"/>
                <w:szCs w:val="24"/>
              </w:rPr>
              <w:t>DLE DOMLUVY</w:t>
            </w:r>
          </w:p>
        </w:tc>
      </w:tr>
      <w:tr w:rsidR="0009661E" w:rsidRPr="0009661E" w14:paraId="2A19C4B4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71546AAF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PRIMA POKUSY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4E8D9F01" w14:textId="77777777" w:rsidR="00A53CF9" w:rsidRPr="0009661E" w:rsidRDefault="00A53CF9" w:rsidP="002F1B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61E">
              <w:rPr>
                <w:rFonts w:ascii="Calibri Light" w:hAnsi="Calibri Light" w:cs="Calibri Light"/>
                <w:sz w:val="24"/>
                <w:szCs w:val="24"/>
              </w:rPr>
              <w:t>DLE DOMLUVY</w:t>
            </w:r>
          </w:p>
        </w:tc>
      </w:tr>
      <w:tr w:rsidR="0009661E" w:rsidRPr="0009661E" w14:paraId="5F00EFAB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399BF0FA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PREVENTIVNÍ LEKCE HASÍK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2E787A84" w14:textId="77777777" w:rsidR="00A53CF9" w:rsidRPr="0009661E" w:rsidRDefault="00A53CF9" w:rsidP="002F1B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61E">
              <w:rPr>
                <w:rFonts w:ascii="Calibri Light" w:hAnsi="Calibri Light" w:cs="Calibri Light"/>
                <w:sz w:val="24"/>
                <w:szCs w:val="24"/>
              </w:rPr>
              <w:t>DLE DOMLUVY</w:t>
            </w:r>
          </w:p>
        </w:tc>
      </w:tr>
      <w:tr w:rsidR="0009661E" w:rsidRPr="0009661E" w14:paraId="2E945B6A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41F76B88" w14:textId="77777777" w:rsidR="00A53CF9" w:rsidRPr="0009661E" w:rsidRDefault="00A53CF9" w:rsidP="002F1B4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SETKÁNÍ S MP FRÝDEK-MÍSTEK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4BE51646" w14:textId="77777777" w:rsidR="00A53CF9" w:rsidRPr="0009661E" w:rsidRDefault="00A53CF9" w:rsidP="002F1B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61E">
              <w:rPr>
                <w:rFonts w:ascii="Calibri Light" w:hAnsi="Calibri Light" w:cs="Calibri Light"/>
                <w:sz w:val="24"/>
                <w:szCs w:val="24"/>
              </w:rPr>
              <w:t>DLE DOMLUVY</w:t>
            </w:r>
          </w:p>
        </w:tc>
      </w:tr>
      <w:tr w:rsidR="0009661E" w:rsidRPr="0009661E" w14:paraId="34017E93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0C83BF23" w14:textId="4FA0A7C3" w:rsidR="00C0045C" w:rsidRPr="0009661E" w:rsidRDefault="00C0045C" w:rsidP="00C0045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NÁVŠTĚVA MYSLIVECKÉ CHATY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35485C16" w14:textId="64603A07" w:rsidR="00C0045C" w:rsidRPr="0009661E" w:rsidRDefault="00C0045C" w:rsidP="00C0045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09661E">
              <w:rPr>
                <w:rFonts w:ascii="Calibri Light" w:hAnsi="Calibri Light" w:cs="Calibri Light"/>
                <w:sz w:val="24"/>
                <w:szCs w:val="24"/>
              </w:rPr>
              <w:t>DLE DOMLUVY</w:t>
            </w:r>
          </w:p>
        </w:tc>
      </w:tr>
      <w:tr w:rsidR="0009661E" w:rsidRPr="0009661E" w14:paraId="7315F8A6" w14:textId="77777777" w:rsidTr="00A5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3861AB4A" w14:textId="0E87DEE6" w:rsidR="00C0045C" w:rsidRPr="0009661E" w:rsidRDefault="00C0045C" w:rsidP="00C0045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NÁVŠTĚVA DIVADELNÍHO PŘEDSTAVENÍ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15F50037" w14:textId="5C891746" w:rsidR="00C0045C" w:rsidRPr="0009661E" w:rsidRDefault="00C0045C" w:rsidP="00C0045C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09661E">
              <w:rPr>
                <w:rFonts w:ascii="Calibri Light" w:hAnsi="Calibri Light" w:cs="Calibri Light"/>
                <w:sz w:val="24"/>
                <w:szCs w:val="24"/>
              </w:rPr>
              <w:t>DLE DOMLUVY</w:t>
            </w:r>
          </w:p>
        </w:tc>
      </w:tr>
      <w:tr w:rsidR="0009661E" w:rsidRPr="0009661E" w14:paraId="76512E17" w14:textId="77777777" w:rsidTr="00A5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8" w:type="dxa"/>
            <w:tcBorders>
              <w:right w:val="single" w:sz="18" w:space="0" w:color="auto"/>
            </w:tcBorders>
          </w:tcPr>
          <w:p w14:paraId="2CF0DAC3" w14:textId="0EB293F8" w:rsidR="00C0045C" w:rsidRPr="0009661E" w:rsidRDefault="00C0045C" w:rsidP="00C0045C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9661E">
              <w:rPr>
                <w:rFonts w:asciiTheme="majorHAnsi" w:hAnsiTheme="majorHAnsi" w:cstheme="majorHAnsi"/>
                <w:sz w:val="24"/>
                <w:szCs w:val="24"/>
              </w:rPr>
              <w:t>PREVENTIVNÍ PROGRAM UMÍME SPOLU MLUVIT/TÁHNEME ZA JEDEN PROVAZ</w:t>
            </w:r>
          </w:p>
        </w:tc>
        <w:tc>
          <w:tcPr>
            <w:tcW w:w="2424" w:type="dxa"/>
            <w:tcBorders>
              <w:left w:val="single" w:sz="18" w:space="0" w:color="auto"/>
            </w:tcBorders>
            <w:vAlign w:val="center"/>
          </w:tcPr>
          <w:p w14:paraId="2F053864" w14:textId="29A5935E" w:rsidR="00C0045C" w:rsidRPr="0009661E" w:rsidRDefault="00C0045C" w:rsidP="00C0045C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09661E">
              <w:rPr>
                <w:rFonts w:ascii="Calibri Light" w:hAnsi="Calibri Light" w:cs="Calibri Light"/>
                <w:sz w:val="24"/>
                <w:szCs w:val="24"/>
              </w:rPr>
              <w:t>DLE DOMLUVY</w:t>
            </w:r>
          </w:p>
        </w:tc>
      </w:tr>
    </w:tbl>
    <w:p w14:paraId="2362196D" w14:textId="0BE58C2D" w:rsidR="00F16A5A" w:rsidRDefault="00F16A5A"/>
    <w:p w14:paraId="507AA3AA" w14:textId="36CF67DF" w:rsidR="003D2D4B" w:rsidRPr="0009661E" w:rsidRDefault="004B22D9" w:rsidP="004B22D9">
      <w:pPr>
        <w:spacing w:after="160" w:line="259" w:lineRule="auto"/>
      </w:pPr>
    </w:p>
    <w:sectPr w:rsidR="003D2D4B" w:rsidRPr="0009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0282C"/>
    <w:multiLevelType w:val="hybridMultilevel"/>
    <w:tmpl w:val="AF0001EE"/>
    <w:lvl w:ilvl="0" w:tplc="4E66F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42AAA"/>
    <w:multiLevelType w:val="hybridMultilevel"/>
    <w:tmpl w:val="06868888"/>
    <w:lvl w:ilvl="0" w:tplc="34D05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B43CB"/>
    <w:multiLevelType w:val="hybridMultilevel"/>
    <w:tmpl w:val="D792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F9"/>
    <w:rsid w:val="0009661E"/>
    <w:rsid w:val="00191E62"/>
    <w:rsid w:val="004B22D9"/>
    <w:rsid w:val="005223AF"/>
    <w:rsid w:val="007455DF"/>
    <w:rsid w:val="0082669C"/>
    <w:rsid w:val="008B7354"/>
    <w:rsid w:val="00A42584"/>
    <w:rsid w:val="00A53CF9"/>
    <w:rsid w:val="00B132ED"/>
    <w:rsid w:val="00C0045C"/>
    <w:rsid w:val="00C61397"/>
    <w:rsid w:val="00CA4F0F"/>
    <w:rsid w:val="00D823F3"/>
    <w:rsid w:val="00E64C67"/>
    <w:rsid w:val="00F1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4A1C"/>
  <w15:chartTrackingRefBased/>
  <w15:docId w15:val="{B3A21B88-3F19-469A-A00F-D705DC70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A53C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19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Kovalová</dc:creator>
  <cp:keywords/>
  <dc:description/>
  <cp:lastModifiedBy>Nikola Kovalová</cp:lastModifiedBy>
  <cp:revision>11</cp:revision>
  <cp:lastPrinted>2021-08-30T09:21:00Z</cp:lastPrinted>
  <dcterms:created xsi:type="dcterms:W3CDTF">2021-08-27T13:30:00Z</dcterms:created>
  <dcterms:modified xsi:type="dcterms:W3CDTF">2021-09-01T07:52:00Z</dcterms:modified>
</cp:coreProperties>
</file>