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DF14" w14:textId="77777777" w:rsidR="00A7481F" w:rsidRDefault="00A7481F" w:rsidP="00A7481F">
      <w:r>
        <w:t xml:space="preserve">                                    Mateřská škola Frýdek-Místek – Skalice 192</w:t>
      </w:r>
    </w:p>
    <w:p w14:paraId="2AB8B6F1" w14:textId="77777777" w:rsidR="00A7481F" w:rsidRDefault="00A7481F" w:rsidP="00A7481F"/>
    <w:p w14:paraId="0B4F09A1" w14:textId="6BA63B63" w:rsidR="00A7481F" w:rsidRDefault="00A7481F" w:rsidP="00A7481F">
      <w:pPr>
        <w:rPr>
          <w:b/>
          <w:sz w:val="32"/>
          <w:szCs w:val="32"/>
        </w:rPr>
      </w:pPr>
      <w:r>
        <w:rPr>
          <w:b/>
          <w:sz w:val="32"/>
          <w:szCs w:val="32"/>
        </w:rPr>
        <w:t>Plán akcí na školní rok 2021/2022</w:t>
      </w:r>
    </w:p>
    <w:p w14:paraId="7231234D" w14:textId="77777777" w:rsidR="00A7481F" w:rsidRDefault="00A7481F" w:rsidP="00A7481F">
      <w:pPr>
        <w:rPr>
          <w:b/>
          <w:sz w:val="32"/>
          <w:szCs w:val="32"/>
        </w:rPr>
      </w:pPr>
    </w:p>
    <w:p w14:paraId="62243B8E" w14:textId="77777777" w:rsidR="00A7481F" w:rsidRPr="004426E0" w:rsidRDefault="00A7481F" w:rsidP="0027261C">
      <w:pPr>
        <w:rPr>
          <w:b/>
          <w:sz w:val="32"/>
          <w:szCs w:val="32"/>
        </w:rPr>
      </w:pPr>
      <w:r w:rsidRPr="004426E0">
        <w:rPr>
          <w:b/>
          <w:sz w:val="32"/>
          <w:szCs w:val="32"/>
        </w:rPr>
        <w:t>Září</w:t>
      </w:r>
    </w:p>
    <w:p w14:paraId="5B5BEC68" w14:textId="61ADBA5D" w:rsidR="00A7481F" w:rsidRPr="00765F0E" w:rsidRDefault="00A7481F" w:rsidP="007D64B2">
      <w:pPr>
        <w:ind w:firstLine="708"/>
      </w:pPr>
      <w:r w:rsidRPr="00765F0E">
        <w:t xml:space="preserve">       -     </w:t>
      </w:r>
      <w:r w:rsidR="004426E0" w:rsidRPr="00765F0E">
        <w:t>0</w:t>
      </w:r>
      <w:r w:rsidRPr="00765F0E">
        <w:t>1.</w:t>
      </w:r>
      <w:r w:rsidR="004426E0" w:rsidRPr="00765F0E">
        <w:t>0</w:t>
      </w:r>
      <w:r w:rsidRPr="00765F0E">
        <w:t>9.</w:t>
      </w:r>
      <w:r w:rsidR="007D64B2" w:rsidRPr="00765F0E">
        <w:t>2021</w:t>
      </w:r>
      <w:r w:rsidRPr="00765F0E">
        <w:t xml:space="preserve"> -  zahájení provozu  MŠ</w:t>
      </w:r>
    </w:p>
    <w:p w14:paraId="32EA806A" w14:textId="0AE3882E" w:rsidR="00A7481F" w:rsidRPr="00765F0E" w:rsidRDefault="004426E0" w:rsidP="008C7C2A">
      <w:pPr>
        <w:numPr>
          <w:ilvl w:val="0"/>
          <w:numId w:val="1"/>
        </w:numPr>
      </w:pPr>
      <w:r w:rsidRPr="00765F0E">
        <w:t>0</w:t>
      </w:r>
      <w:r w:rsidR="00A7481F" w:rsidRPr="00765F0E">
        <w:t>6.</w:t>
      </w:r>
      <w:r w:rsidRPr="00765F0E">
        <w:t>0</w:t>
      </w:r>
      <w:r w:rsidR="00A7481F" w:rsidRPr="00765F0E">
        <w:t>9</w:t>
      </w:r>
      <w:r w:rsidRPr="00765F0E">
        <w:t>.2021</w:t>
      </w:r>
      <w:r w:rsidR="00A7481F" w:rsidRPr="00765F0E">
        <w:t xml:space="preserve"> – Divadlo Kašpárkův svět – O princezně Rozmařilce</w:t>
      </w:r>
    </w:p>
    <w:p w14:paraId="5C69BDAE" w14:textId="77777777" w:rsidR="00A7481F" w:rsidRPr="00765F0E" w:rsidRDefault="00A7481F" w:rsidP="008C7C2A"/>
    <w:p w14:paraId="5F9EAA0E" w14:textId="77777777" w:rsidR="00A7481F" w:rsidRPr="00765F0E" w:rsidRDefault="00A7481F" w:rsidP="008C7C2A">
      <w:pPr>
        <w:rPr>
          <w:b/>
          <w:sz w:val="32"/>
          <w:szCs w:val="32"/>
        </w:rPr>
      </w:pPr>
      <w:r w:rsidRPr="00765F0E">
        <w:rPr>
          <w:b/>
          <w:sz w:val="32"/>
          <w:szCs w:val="32"/>
        </w:rPr>
        <w:t>Říjen</w:t>
      </w:r>
    </w:p>
    <w:p w14:paraId="2DEBF24E" w14:textId="356948ED" w:rsidR="000023CC" w:rsidRPr="00765F0E" w:rsidRDefault="004426E0" w:rsidP="008C7C2A">
      <w:pPr>
        <w:numPr>
          <w:ilvl w:val="0"/>
          <w:numId w:val="1"/>
        </w:numPr>
      </w:pPr>
      <w:r w:rsidRPr="00765F0E">
        <w:t>0</w:t>
      </w:r>
      <w:r w:rsidR="009C2B80" w:rsidRPr="00765F0E">
        <w:t xml:space="preserve">6.10.2021 - </w:t>
      </w:r>
      <w:r w:rsidR="000023CC" w:rsidRPr="00765F0E">
        <w:t>divadlo  O</w:t>
      </w:r>
      <w:r w:rsidR="008C7C2A" w:rsidRPr="00765F0E">
        <w:t>d ucha k uchu</w:t>
      </w:r>
      <w:r w:rsidR="000023CC" w:rsidRPr="00765F0E">
        <w:t xml:space="preserve"> – “ O Bacilínkovi + Královna Špína“</w:t>
      </w:r>
      <w:r w:rsidR="0027261C" w:rsidRPr="00765F0E">
        <w:t xml:space="preserve"> </w:t>
      </w:r>
    </w:p>
    <w:p w14:paraId="64EEBFDD" w14:textId="1F25B055" w:rsidR="00A7481F" w:rsidRPr="00765F0E" w:rsidRDefault="004426E0" w:rsidP="008C7C2A">
      <w:pPr>
        <w:numPr>
          <w:ilvl w:val="0"/>
          <w:numId w:val="1"/>
        </w:numPr>
      </w:pPr>
      <w:r w:rsidRPr="00765F0E">
        <w:t xml:space="preserve">14.10.2021 - </w:t>
      </w:r>
      <w:r w:rsidR="00A7481F" w:rsidRPr="00765F0E">
        <w:t>Po stopách skřítka Podzimníčka  - dle počasí</w:t>
      </w:r>
      <w:r w:rsidR="000023CC" w:rsidRPr="00765F0E">
        <w:t xml:space="preserve"> ODPOLEDNÍ AKCE</w:t>
      </w:r>
    </w:p>
    <w:p w14:paraId="0558D855" w14:textId="77777777" w:rsidR="00B34033" w:rsidRPr="004426E0" w:rsidRDefault="00B34033" w:rsidP="008C7C2A">
      <w:pPr>
        <w:ind w:left="1134"/>
        <w:rPr>
          <w:color w:val="FF0000"/>
        </w:rPr>
      </w:pPr>
    </w:p>
    <w:p w14:paraId="690CA9D5" w14:textId="77777777" w:rsidR="00A7481F" w:rsidRPr="002B5E72" w:rsidRDefault="00A7481F" w:rsidP="008C7C2A">
      <w:r>
        <w:t xml:space="preserve">                   </w:t>
      </w:r>
    </w:p>
    <w:p w14:paraId="7C4872F5" w14:textId="7C4B38E8" w:rsidR="00E52D44" w:rsidRPr="006955C5" w:rsidRDefault="00A7481F" w:rsidP="006955C5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Listopad</w:t>
      </w:r>
    </w:p>
    <w:p w14:paraId="0B9FA8C2" w14:textId="10F973CC" w:rsidR="00A7481F" w:rsidRDefault="00E52D44" w:rsidP="008C7C2A">
      <w:pPr>
        <w:ind w:firstLine="708"/>
      </w:pPr>
      <w:r>
        <w:t xml:space="preserve">        -   </w:t>
      </w:r>
      <w:r w:rsidR="000023CC" w:rsidRPr="00723810">
        <w:t>22.11.</w:t>
      </w:r>
      <w:r w:rsidR="007D64B2">
        <w:t>2021</w:t>
      </w:r>
      <w:r w:rsidR="000023CC" w:rsidRPr="00723810">
        <w:t xml:space="preserve"> – Muzikohrátky </w:t>
      </w:r>
      <w:r w:rsidR="00E7642B">
        <w:t xml:space="preserve">v 9.00 hod. </w:t>
      </w:r>
      <w:r w:rsidR="000023CC" w:rsidRPr="00723810">
        <w:t>– p. Gavlasová</w:t>
      </w:r>
      <w:r w:rsidR="00A7481F">
        <w:t xml:space="preserve"> </w:t>
      </w:r>
    </w:p>
    <w:p w14:paraId="30CE69CC" w14:textId="624DCF94" w:rsidR="000023CC" w:rsidRDefault="000023CC" w:rsidP="008C7C2A">
      <w:pPr>
        <w:numPr>
          <w:ilvl w:val="0"/>
          <w:numId w:val="1"/>
        </w:numPr>
      </w:pPr>
      <w:r>
        <w:t xml:space="preserve">setkání s myslivcem u krmelce v lese </w:t>
      </w:r>
      <w:r w:rsidR="00CC4F78">
        <w:t>– dle počasí (22.11 – 30.11.2021)</w:t>
      </w:r>
    </w:p>
    <w:p w14:paraId="4F3293F5" w14:textId="77777777" w:rsidR="00A7481F" w:rsidRDefault="00A7481F" w:rsidP="008C7C2A"/>
    <w:p w14:paraId="626301CE" w14:textId="77777777" w:rsidR="00A7481F" w:rsidRDefault="00A7481F" w:rsidP="008C7C2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Prosinec</w:t>
      </w:r>
    </w:p>
    <w:p w14:paraId="0B4939F2" w14:textId="7A53A139" w:rsidR="00A7481F" w:rsidRDefault="004426E0" w:rsidP="008C7C2A">
      <w:pPr>
        <w:numPr>
          <w:ilvl w:val="0"/>
          <w:numId w:val="1"/>
        </w:numPr>
      </w:pPr>
      <w:r>
        <w:t>0</w:t>
      </w:r>
      <w:r w:rsidR="000023CC">
        <w:t>6</w:t>
      </w:r>
      <w:r w:rsidR="00A7481F">
        <w:t>.12.</w:t>
      </w:r>
      <w:r w:rsidR="007D64B2">
        <w:t>2021</w:t>
      </w:r>
      <w:r w:rsidR="00A7481F">
        <w:t xml:space="preserve">  </w:t>
      </w:r>
      <w:r w:rsidR="00723810">
        <w:t xml:space="preserve">dopolední </w:t>
      </w:r>
      <w:r w:rsidR="00A7481F">
        <w:t xml:space="preserve">Mikulášská </w:t>
      </w:r>
      <w:r w:rsidR="000023CC">
        <w:t>nadílka</w:t>
      </w:r>
      <w:r w:rsidR="00723810">
        <w:t xml:space="preserve"> na třídách</w:t>
      </w:r>
    </w:p>
    <w:p w14:paraId="4CE277D6" w14:textId="74EC5AEC" w:rsidR="00125865" w:rsidRPr="007D64B2" w:rsidRDefault="004426E0" w:rsidP="007D64B2">
      <w:pPr>
        <w:numPr>
          <w:ilvl w:val="0"/>
          <w:numId w:val="1"/>
        </w:numPr>
        <w:rPr>
          <w:i/>
          <w:iCs/>
        </w:rPr>
      </w:pPr>
      <w:r>
        <w:t>0</w:t>
      </w:r>
      <w:r w:rsidR="007D64B2">
        <w:t xml:space="preserve">6.12.2021 </w:t>
      </w:r>
      <w:r w:rsidR="000023CC" w:rsidRPr="00723810">
        <w:t xml:space="preserve">Čertování </w:t>
      </w:r>
      <w:r w:rsidR="002D1582">
        <w:t xml:space="preserve">od 16.00 hod. </w:t>
      </w:r>
      <w:r w:rsidR="00723810">
        <w:t>–</w:t>
      </w:r>
      <w:r w:rsidR="00CC4F78">
        <w:t xml:space="preserve"> </w:t>
      </w:r>
      <w:r w:rsidR="00CC4F78" w:rsidRPr="004426E0">
        <w:t>ODPOLEDNÍ AKCE</w:t>
      </w:r>
      <w:r w:rsidR="007D64B2">
        <w:rPr>
          <w:i/>
          <w:iCs/>
        </w:rPr>
        <w:t xml:space="preserve"> – </w:t>
      </w:r>
      <w:r w:rsidR="007D64B2" w:rsidRPr="002D1582">
        <w:t>dle dané situace</w:t>
      </w:r>
    </w:p>
    <w:p w14:paraId="1D2D9519" w14:textId="176ACBD8" w:rsidR="007D64B2" w:rsidRDefault="00125865" w:rsidP="008C7C2A">
      <w:pPr>
        <w:numPr>
          <w:ilvl w:val="0"/>
          <w:numId w:val="1"/>
        </w:numPr>
        <w:rPr>
          <w:i/>
          <w:iCs/>
        </w:rPr>
      </w:pPr>
      <w:r>
        <w:t>13.12.2021 -  „Ježíšek ve školce“ – vánoční nadílka</w:t>
      </w:r>
      <w:r w:rsidRPr="00723810">
        <w:t xml:space="preserve"> </w:t>
      </w:r>
    </w:p>
    <w:p w14:paraId="6E2F839F" w14:textId="771ACADF" w:rsidR="000023CC" w:rsidRPr="007D64B2" w:rsidRDefault="000023CC" w:rsidP="008C7C2A">
      <w:pPr>
        <w:numPr>
          <w:ilvl w:val="0"/>
          <w:numId w:val="1"/>
        </w:numPr>
        <w:rPr>
          <w:i/>
          <w:iCs/>
        </w:rPr>
      </w:pPr>
      <w:r w:rsidRPr="00CF68AE">
        <w:t>21.12.</w:t>
      </w:r>
      <w:r w:rsidR="007D64B2">
        <w:t xml:space="preserve">2021 </w:t>
      </w:r>
      <w:r w:rsidRPr="00CF68AE">
        <w:t>Divadlo ,,Vyprávěč pohádek – O Popelce“</w:t>
      </w:r>
      <w:r w:rsidR="000657D8">
        <w:t xml:space="preserve"> </w:t>
      </w:r>
    </w:p>
    <w:p w14:paraId="0AEECA89" w14:textId="77777777" w:rsidR="00A7481F" w:rsidRPr="00CF68AE" w:rsidRDefault="00A7481F" w:rsidP="008C7C2A">
      <w:pPr>
        <w:rPr>
          <w:b/>
        </w:rPr>
      </w:pPr>
    </w:p>
    <w:p w14:paraId="05DC90E3" w14:textId="77777777" w:rsidR="00A7481F" w:rsidRDefault="00A7481F" w:rsidP="008C7C2A">
      <w:r>
        <w:rPr>
          <w:b/>
          <w:sz w:val="32"/>
          <w:szCs w:val="32"/>
        </w:rPr>
        <w:t>Leden</w:t>
      </w:r>
    </w:p>
    <w:p w14:paraId="05E7B584" w14:textId="640E41D3" w:rsidR="00B25FA3" w:rsidRDefault="000023CC" w:rsidP="008C7C2A">
      <w:pPr>
        <w:numPr>
          <w:ilvl w:val="0"/>
          <w:numId w:val="1"/>
        </w:numPr>
      </w:pPr>
      <w:r w:rsidRPr="00CF68AE">
        <w:t>14.</w:t>
      </w:r>
      <w:r w:rsidR="004343EB">
        <w:t>0</w:t>
      </w:r>
      <w:r w:rsidRPr="00CF68AE">
        <w:t>1.</w:t>
      </w:r>
      <w:r w:rsidR="0027261C" w:rsidRPr="00CF68AE">
        <w:t xml:space="preserve">2022 </w:t>
      </w:r>
      <w:r w:rsidR="00CF68AE">
        <w:t>–</w:t>
      </w:r>
      <w:r w:rsidR="0027261C" w:rsidRPr="00CF68AE">
        <w:t xml:space="preserve"> </w:t>
      </w:r>
      <w:r w:rsidRPr="00CF68AE">
        <w:t>Karneva</w:t>
      </w:r>
      <w:r w:rsidR="00B25FA3" w:rsidRPr="00CF68AE">
        <w:t>l</w:t>
      </w:r>
      <w:r w:rsidR="00CF68AE">
        <w:t xml:space="preserve"> – na třídách </w:t>
      </w:r>
    </w:p>
    <w:p w14:paraId="73D011C9" w14:textId="12001ABD" w:rsidR="008C7C2A" w:rsidRPr="00CF68AE" w:rsidRDefault="008C7C2A" w:rsidP="008C7C2A">
      <w:pPr>
        <w:numPr>
          <w:ilvl w:val="0"/>
          <w:numId w:val="1"/>
        </w:numPr>
      </w:pPr>
      <w:r>
        <w:t>19.</w:t>
      </w:r>
      <w:r w:rsidR="004343EB">
        <w:t>0</w:t>
      </w:r>
      <w:r>
        <w:t xml:space="preserve">1.2022 – Vyprávěč pohádek - Dlouhý, Široký a Bystrozraký </w:t>
      </w:r>
    </w:p>
    <w:p w14:paraId="583F7319" w14:textId="732674B3" w:rsidR="00B25FA3" w:rsidRDefault="00B25FA3" w:rsidP="008C7C2A"/>
    <w:p w14:paraId="2557F642" w14:textId="77777777" w:rsidR="004D5304" w:rsidRPr="00DC3FA9" w:rsidRDefault="004D5304" w:rsidP="008C7C2A"/>
    <w:p w14:paraId="2297E678" w14:textId="46B00541" w:rsidR="00B25FA3" w:rsidRPr="00DC3FA9" w:rsidRDefault="00B25FA3" w:rsidP="008C7C2A">
      <w:pPr>
        <w:rPr>
          <w:bCs/>
          <w:color w:val="FF0000"/>
        </w:rPr>
      </w:pPr>
      <w:r>
        <w:rPr>
          <w:b/>
          <w:sz w:val="32"/>
          <w:szCs w:val="32"/>
        </w:rPr>
        <w:t xml:space="preserve">Únor     </w:t>
      </w:r>
      <w:r w:rsidRPr="006726AC">
        <w:rPr>
          <w:b/>
          <w:sz w:val="32"/>
          <w:szCs w:val="32"/>
        </w:rPr>
        <w:t xml:space="preserve">-  </w:t>
      </w:r>
      <w:r w:rsidR="008C7C2A">
        <w:rPr>
          <w:bCs/>
        </w:rPr>
        <w:t>11.</w:t>
      </w:r>
      <w:r w:rsidR="004343EB">
        <w:rPr>
          <w:bCs/>
        </w:rPr>
        <w:t>0</w:t>
      </w:r>
      <w:r w:rsidR="008C7C2A">
        <w:rPr>
          <w:bCs/>
        </w:rPr>
        <w:t>2.2022 - S</w:t>
      </w:r>
      <w:r w:rsidR="000215E6" w:rsidRPr="006726AC">
        <w:rPr>
          <w:bCs/>
        </w:rPr>
        <w:t>vérické kino – Vesmír</w:t>
      </w:r>
    </w:p>
    <w:p w14:paraId="1B86E1D4" w14:textId="7CD2AE1A" w:rsidR="000215E6" w:rsidRPr="000215E6" w:rsidRDefault="000215E6" w:rsidP="008C7C2A">
      <w:pPr>
        <w:rPr>
          <w:bCs/>
        </w:rPr>
      </w:pPr>
      <w:r>
        <w:rPr>
          <w:bCs/>
        </w:rPr>
        <w:t xml:space="preserve">                  </w:t>
      </w:r>
      <w:r w:rsidRPr="00CF68AE">
        <w:rPr>
          <w:bCs/>
        </w:rPr>
        <w:t>-    14.</w:t>
      </w:r>
      <w:r w:rsidR="004343EB">
        <w:rPr>
          <w:bCs/>
        </w:rPr>
        <w:t>0</w:t>
      </w:r>
      <w:r w:rsidRPr="00CF68AE">
        <w:rPr>
          <w:bCs/>
        </w:rPr>
        <w:t>2.</w:t>
      </w:r>
      <w:r w:rsidR="004D5304">
        <w:rPr>
          <w:bCs/>
        </w:rPr>
        <w:t>2022</w:t>
      </w:r>
      <w:r w:rsidRPr="00CF68AE">
        <w:rPr>
          <w:bCs/>
        </w:rPr>
        <w:t xml:space="preserve"> </w:t>
      </w:r>
      <w:r w:rsidR="002D1582">
        <w:rPr>
          <w:bCs/>
        </w:rPr>
        <w:t>–</w:t>
      </w:r>
      <w:r w:rsidRPr="00CF68AE">
        <w:rPr>
          <w:bCs/>
        </w:rPr>
        <w:t xml:space="preserve"> Muzikohrátky</w:t>
      </w:r>
      <w:r w:rsidR="002D1582">
        <w:rPr>
          <w:bCs/>
        </w:rPr>
        <w:t xml:space="preserve"> v 9.00 hod.</w:t>
      </w:r>
      <w:r>
        <w:rPr>
          <w:bCs/>
        </w:rPr>
        <w:t xml:space="preserve"> </w:t>
      </w:r>
      <w:r w:rsidR="000657D8">
        <w:rPr>
          <w:bCs/>
        </w:rPr>
        <w:t xml:space="preserve"> </w:t>
      </w:r>
      <w:r w:rsidR="004D5304">
        <w:rPr>
          <w:bCs/>
        </w:rPr>
        <w:t>- p. Gavlasová</w:t>
      </w:r>
    </w:p>
    <w:p w14:paraId="47DEF840" w14:textId="2CF3A45E" w:rsidR="000215E6" w:rsidRDefault="000215E6" w:rsidP="008C7C2A">
      <w:pPr>
        <w:rPr>
          <w:b/>
          <w:sz w:val="32"/>
          <w:szCs w:val="32"/>
        </w:rPr>
      </w:pPr>
    </w:p>
    <w:p w14:paraId="19F56498" w14:textId="7620E8C4" w:rsidR="005E5291" w:rsidRDefault="005E5291" w:rsidP="008C7C2A">
      <w:pPr>
        <w:rPr>
          <w:b/>
          <w:sz w:val="32"/>
          <w:szCs w:val="32"/>
        </w:rPr>
      </w:pPr>
    </w:p>
    <w:p w14:paraId="678EA754" w14:textId="66B632BB" w:rsidR="005E5291" w:rsidRDefault="005E5291" w:rsidP="008C7C2A">
      <w:pPr>
        <w:rPr>
          <w:b/>
          <w:sz w:val="32"/>
          <w:szCs w:val="32"/>
        </w:rPr>
      </w:pPr>
    </w:p>
    <w:p w14:paraId="76C51B61" w14:textId="77777777" w:rsidR="005E5291" w:rsidRDefault="005E5291" w:rsidP="008C7C2A">
      <w:pPr>
        <w:rPr>
          <w:b/>
          <w:sz w:val="32"/>
          <w:szCs w:val="32"/>
        </w:rPr>
      </w:pPr>
    </w:p>
    <w:p w14:paraId="5720F893" w14:textId="5A77FAD7" w:rsidR="000215E6" w:rsidRDefault="000215E6" w:rsidP="008C7C2A">
      <w:pPr>
        <w:rPr>
          <w:b/>
          <w:sz w:val="32"/>
          <w:szCs w:val="32"/>
        </w:rPr>
      </w:pPr>
      <w:r>
        <w:rPr>
          <w:b/>
          <w:sz w:val="32"/>
          <w:szCs w:val="32"/>
        </w:rPr>
        <w:t>Březen</w:t>
      </w:r>
    </w:p>
    <w:p w14:paraId="26ED04EF" w14:textId="5BB61C5A" w:rsidR="000215E6" w:rsidRPr="00E42C6B" w:rsidRDefault="000215E6" w:rsidP="008C7C2A">
      <w:r>
        <w:rPr>
          <w:b/>
          <w:sz w:val="32"/>
          <w:szCs w:val="32"/>
        </w:rPr>
        <w:tab/>
      </w:r>
      <w:r>
        <w:t xml:space="preserve">       </w:t>
      </w:r>
    </w:p>
    <w:p w14:paraId="6DE2FD05" w14:textId="36724E63" w:rsidR="000215E6" w:rsidRDefault="000215E6" w:rsidP="008C7C2A">
      <w:r>
        <w:t xml:space="preserve">                   -    11.</w:t>
      </w:r>
      <w:r w:rsidR="004343EB">
        <w:t>0</w:t>
      </w:r>
      <w:r>
        <w:t>3.2022  návštěva knihovny v</w:t>
      </w:r>
      <w:r w:rsidR="009148CD">
        <w:t> </w:t>
      </w:r>
      <w:r>
        <w:t>Místku</w:t>
      </w:r>
      <w:r w:rsidR="009148CD">
        <w:t xml:space="preserve"> na 8:30 hod.</w:t>
      </w:r>
    </w:p>
    <w:p w14:paraId="4B049D12" w14:textId="67C6CDB5" w:rsidR="009148CD" w:rsidRDefault="009148CD" w:rsidP="008C7C2A">
      <w:pPr>
        <w:numPr>
          <w:ilvl w:val="0"/>
          <w:numId w:val="1"/>
        </w:numPr>
      </w:pPr>
      <w:r>
        <w:t>22.</w:t>
      </w:r>
      <w:r w:rsidR="004343EB">
        <w:t>0</w:t>
      </w:r>
      <w:r>
        <w:t>3.202</w:t>
      </w:r>
      <w:r w:rsidR="004343EB">
        <w:t>2</w:t>
      </w:r>
      <w:r>
        <w:t xml:space="preserve"> – Den vody – vycházka k rybníku</w:t>
      </w:r>
    </w:p>
    <w:p w14:paraId="14216985" w14:textId="43B0DFB4" w:rsidR="000215E6" w:rsidRPr="00C37D24" w:rsidRDefault="000215E6" w:rsidP="000A5B29">
      <w:pPr>
        <w:rPr>
          <w:i/>
          <w:iCs/>
          <w:color w:val="FF0000"/>
        </w:rPr>
      </w:pPr>
    </w:p>
    <w:p w14:paraId="451827B5" w14:textId="77777777" w:rsidR="000215E6" w:rsidRPr="00C37D24" w:rsidRDefault="000215E6" w:rsidP="008C7C2A">
      <w:pPr>
        <w:rPr>
          <w:b/>
          <w:i/>
          <w:iCs/>
          <w:color w:val="FF0000"/>
          <w:sz w:val="32"/>
          <w:szCs w:val="32"/>
        </w:rPr>
      </w:pPr>
    </w:p>
    <w:p w14:paraId="1335E5DB" w14:textId="7593DE3D" w:rsidR="000215E6" w:rsidRDefault="000215E6" w:rsidP="008C7C2A">
      <w:pPr>
        <w:rPr>
          <w:b/>
          <w:sz w:val="32"/>
          <w:szCs w:val="32"/>
        </w:rPr>
      </w:pPr>
    </w:p>
    <w:p w14:paraId="44C1C9EA" w14:textId="77777777" w:rsidR="0061494B" w:rsidRDefault="0061494B" w:rsidP="008C7C2A">
      <w:pPr>
        <w:rPr>
          <w:b/>
          <w:sz w:val="32"/>
          <w:szCs w:val="32"/>
        </w:rPr>
      </w:pPr>
    </w:p>
    <w:p w14:paraId="15527D36" w14:textId="5D809902" w:rsidR="00A7481F" w:rsidRDefault="00A7481F" w:rsidP="008C7C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Duben    </w:t>
      </w:r>
    </w:p>
    <w:p w14:paraId="3D2F4C28" w14:textId="1ECA7E28" w:rsidR="008C7C2A" w:rsidRDefault="004343EB" w:rsidP="008C7C2A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0</w:t>
      </w:r>
      <w:r w:rsidR="008C7C2A">
        <w:rPr>
          <w:color w:val="000000" w:themeColor="text1"/>
        </w:rPr>
        <w:t>1.</w:t>
      </w:r>
      <w:r>
        <w:rPr>
          <w:color w:val="000000" w:themeColor="text1"/>
        </w:rPr>
        <w:t>0</w:t>
      </w:r>
      <w:r w:rsidR="008C7C2A">
        <w:rPr>
          <w:color w:val="000000" w:themeColor="text1"/>
        </w:rPr>
        <w:t xml:space="preserve">4.2022 – Vyprávěč pohádek - </w:t>
      </w:r>
      <w:r w:rsidR="008C7C2A">
        <w:t xml:space="preserve">Skřítek Vítek a mlsné autíčko </w:t>
      </w:r>
    </w:p>
    <w:p w14:paraId="1E62E790" w14:textId="5956990D" w:rsidR="001C0BB6" w:rsidRPr="004D5304" w:rsidRDefault="004343EB" w:rsidP="004D5304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0</w:t>
      </w:r>
      <w:r w:rsidR="005A0CF0" w:rsidRPr="00E52D44">
        <w:rPr>
          <w:color w:val="000000" w:themeColor="text1"/>
        </w:rPr>
        <w:t xml:space="preserve">4 – </w:t>
      </w:r>
      <w:r>
        <w:rPr>
          <w:color w:val="000000" w:themeColor="text1"/>
        </w:rPr>
        <w:t>0</w:t>
      </w:r>
      <w:r w:rsidR="005A0CF0" w:rsidRPr="00E52D44">
        <w:rPr>
          <w:color w:val="000000" w:themeColor="text1"/>
        </w:rPr>
        <w:t>8.</w:t>
      </w:r>
      <w:r>
        <w:rPr>
          <w:color w:val="000000" w:themeColor="text1"/>
        </w:rPr>
        <w:t>0</w:t>
      </w:r>
      <w:r w:rsidR="005A0CF0" w:rsidRPr="00E52D44">
        <w:rPr>
          <w:color w:val="000000" w:themeColor="text1"/>
        </w:rPr>
        <w:t>4.2022 – Beseda s městskou policií</w:t>
      </w:r>
      <w:r w:rsidR="006726AC" w:rsidRPr="00E52D44">
        <w:rPr>
          <w:color w:val="000000" w:themeColor="text1"/>
        </w:rPr>
        <w:t xml:space="preserve"> – datum</w:t>
      </w:r>
      <w:r w:rsidR="002D1582">
        <w:rPr>
          <w:color w:val="000000" w:themeColor="text1"/>
        </w:rPr>
        <w:t xml:space="preserve"> upřesníme</w:t>
      </w:r>
    </w:p>
    <w:p w14:paraId="387EB9DD" w14:textId="26548045" w:rsidR="000215E6" w:rsidRDefault="00CC4F78" w:rsidP="008C7C2A">
      <w:pPr>
        <w:numPr>
          <w:ilvl w:val="0"/>
          <w:numId w:val="1"/>
        </w:numPr>
      </w:pPr>
      <w:r>
        <w:t>22.</w:t>
      </w:r>
      <w:r w:rsidR="004343EB">
        <w:t>0</w:t>
      </w:r>
      <w:r>
        <w:t xml:space="preserve">4.2022 </w:t>
      </w:r>
      <w:r w:rsidR="004D5304">
        <w:t>dopolední o</w:t>
      </w:r>
      <w:r w:rsidR="000215E6">
        <w:t>slava Dne Země v MŠ</w:t>
      </w:r>
    </w:p>
    <w:p w14:paraId="398066B9" w14:textId="12C99EA0" w:rsidR="000215E6" w:rsidRDefault="0037761C" w:rsidP="008C7C2A">
      <w:pPr>
        <w:numPr>
          <w:ilvl w:val="0"/>
          <w:numId w:val="1"/>
        </w:numPr>
      </w:pPr>
      <w:r>
        <w:t>29</w:t>
      </w:r>
      <w:r w:rsidR="0061494B">
        <w:t xml:space="preserve">. </w:t>
      </w:r>
      <w:r w:rsidR="004343EB">
        <w:t>0</w:t>
      </w:r>
      <w:r w:rsidR="0061494B">
        <w:t>4.202</w:t>
      </w:r>
      <w:r w:rsidR="002D1582">
        <w:t>2</w:t>
      </w:r>
      <w:r w:rsidR="0061494B">
        <w:t xml:space="preserve"> </w:t>
      </w:r>
      <w:r w:rsidR="000215E6">
        <w:t>Čarodějnický rej v</w:t>
      </w:r>
      <w:r w:rsidR="0061494B">
        <w:t> </w:t>
      </w:r>
      <w:r w:rsidR="000215E6">
        <w:t>MŠ</w:t>
      </w:r>
      <w:r w:rsidR="0061494B">
        <w:t xml:space="preserve"> dle počasí (</w:t>
      </w:r>
      <w:r w:rsidR="004D5304">
        <w:t xml:space="preserve">dopoledne na </w:t>
      </w:r>
      <w:r w:rsidR="0061494B">
        <w:t>zahrad</w:t>
      </w:r>
      <w:r w:rsidR="004D5304">
        <w:t>ě</w:t>
      </w:r>
      <w:r w:rsidR="0061494B">
        <w:t xml:space="preserve">, nebo </w:t>
      </w:r>
      <w:r w:rsidR="004D5304">
        <w:t xml:space="preserve">na </w:t>
      </w:r>
      <w:r w:rsidR="0061494B">
        <w:t>tříd</w:t>
      </w:r>
      <w:r w:rsidR="004D5304">
        <w:t>ách a v tělocvičně</w:t>
      </w:r>
      <w:r w:rsidR="0061494B">
        <w:t>)</w:t>
      </w:r>
    </w:p>
    <w:p w14:paraId="59016A99" w14:textId="76948336" w:rsidR="00A7481F" w:rsidRPr="00DC3FA9" w:rsidRDefault="00A7481F" w:rsidP="008C7C2A">
      <w:r>
        <w:rPr>
          <w:b/>
        </w:rPr>
        <w:t xml:space="preserve">   </w:t>
      </w:r>
      <w:r>
        <w:rPr>
          <w:b/>
        </w:rPr>
        <w:tab/>
        <w:t xml:space="preserve">       </w:t>
      </w:r>
    </w:p>
    <w:p w14:paraId="26634F6B" w14:textId="77777777" w:rsidR="00A7481F" w:rsidRDefault="00A7481F" w:rsidP="008C7C2A">
      <w:pPr>
        <w:rPr>
          <w:b/>
          <w:sz w:val="32"/>
          <w:szCs w:val="32"/>
        </w:rPr>
      </w:pPr>
      <w:r>
        <w:rPr>
          <w:b/>
          <w:sz w:val="32"/>
          <w:szCs w:val="32"/>
        </w:rPr>
        <w:t>Květen</w:t>
      </w:r>
    </w:p>
    <w:p w14:paraId="4AEA9290" w14:textId="5A02A937" w:rsidR="00A7481F" w:rsidRPr="006955C5" w:rsidRDefault="004343EB" w:rsidP="008C7C2A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0</w:t>
      </w:r>
      <w:r w:rsidR="004D5304">
        <w:rPr>
          <w:color w:val="000000" w:themeColor="text1"/>
        </w:rPr>
        <w:t>6.</w:t>
      </w:r>
      <w:r>
        <w:rPr>
          <w:color w:val="000000" w:themeColor="text1"/>
        </w:rPr>
        <w:t>0</w:t>
      </w:r>
      <w:r w:rsidR="004D5304">
        <w:rPr>
          <w:color w:val="000000" w:themeColor="text1"/>
        </w:rPr>
        <w:t xml:space="preserve">5.2022 </w:t>
      </w:r>
      <w:r w:rsidR="00A7481F" w:rsidRPr="006955C5">
        <w:rPr>
          <w:color w:val="000000" w:themeColor="text1"/>
        </w:rPr>
        <w:t xml:space="preserve">besídka ke Dni matek </w:t>
      </w:r>
      <w:r w:rsidR="004D5304">
        <w:rPr>
          <w:color w:val="000000" w:themeColor="text1"/>
        </w:rPr>
        <w:t>na třídách od 15</w:t>
      </w:r>
      <w:r w:rsidR="00E7642B">
        <w:rPr>
          <w:color w:val="000000" w:themeColor="text1"/>
        </w:rPr>
        <w:t>.</w:t>
      </w:r>
      <w:r w:rsidR="004D5304">
        <w:rPr>
          <w:color w:val="000000" w:themeColor="text1"/>
        </w:rPr>
        <w:t xml:space="preserve">30 </w:t>
      </w:r>
      <w:r w:rsidR="00E7642B">
        <w:rPr>
          <w:color w:val="000000" w:themeColor="text1"/>
        </w:rPr>
        <w:t xml:space="preserve">hod. </w:t>
      </w:r>
      <w:r w:rsidR="004D5304">
        <w:rPr>
          <w:color w:val="000000" w:themeColor="text1"/>
        </w:rPr>
        <w:t>u Zajíčků, 16</w:t>
      </w:r>
      <w:r w:rsidR="00E7642B">
        <w:rPr>
          <w:color w:val="000000" w:themeColor="text1"/>
        </w:rPr>
        <w:t>.</w:t>
      </w:r>
      <w:r w:rsidR="004D5304">
        <w:rPr>
          <w:color w:val="000000" w:themeColor="text1"/>
        </w:rPr>
        <w:t>00</w:t>
      </w:r>
      <w:r w:rsidR="00E7642B">
        <w:rPr>
          <w:color w:val="000000" w:themeColor="text1"/>
        </w:rPr>
        <w:t xml:space="preserve"> hod. </w:t>
      </w:r>
      <w:r w:rsidR="004D5304">
        <w:rPr>
          <w:color w:val="000000" w:themeColor="text1"/>
        </w:rPr>
        <w:t>u Soviček</w:t>
      </w:r>
      <w:r w:rsidR="006955C5" w:rsidRPr="006955C5">
        <w:rPr>
          <w:color w:val="000000" w:themeColor="text1"/>
        </w:rPr>
        <w:t xml:space="preserve"> – dle </w:t>
      </w:r>
      <w:r w:rsidR="00E7642B">
        <w:rPr>
          <w:color w:val="000000" w:themeColor="text1"/>
        </w:rPr>
        <w:t xml:space="preserve">dané </w:t>
      </w:r>
      <w:r w:rsidR="006955C5" w:rsidRPr="006955C5">
        <w:rPr>
          <w:color w:val="000000" w:themeColor="text1"/>
        </w:rPr>
        <w:t>situace</w:t>
      </w:r>
    </w:p>
    <w:p w14:paraId="481ED9D8" w14:textId="09183C7F" w:rsidR="00A91E07" w:rsidRDefault="004343EB" w:rsidP="008C7C2A">
      <w:pPr>
        <w:numPr>
          <w:ilvl w:val="0"/>
          <w:numId w:val="1"/>
        </w:numPr>
      </w:pPr>
      <w:r>
        <w:t>0</w:t>
      </w:r>
      <w:r w:rsidR="00A91E07" w:rsidRPr="0061494B">
        <w:t>9.</w:t>
      </w:r>
      <w:r>
        <w:t>0</w:t>
      </w:r>
      <w:r w:rsidR="00A91E07" w:rsidRPr="0061494B">
        <w:t xml:space="preserve">5.2022 - Muzikohrátky </w:t>
      </w:r>
      <w:r w:rsidR="000657D8">
        <w:t xml:space="preserve">– </w:t>
      </w:r>
      <w:r w:rsidR="00E7642B">
        <w:t>p. Gavlasová</w:t>
      </w:r>
    </w:p>
    <w:p w14:paraId="6DE0CB98" w14:textId="51A18D2C" w:rsidR="000A5B29" w:rsidRDefault="001F6983" w:rsidP="001F6983">
      <w:pPr>
        <w:numPr>
          <w:ilvl w:val="0"/>
          <w:numId w:val="1"/>
        </w:numPr>
      </w:pPr>
      <w:r>
        <w:t>10 – 20.</w:t>
      </w:r>
      <w:r w:rsidR="004343EB">
        <w:t>0</w:t>
      </w:r>
      <w:r>
        <w:t xml:space="preserve">5.2022 - </w:t>
      </w:r>
      <w:r w:rsidR="000A5B29">
        <w:t xml:space="preserve">návštěva Kravína, statku…  - dle počasí </w:t>
      </w:r>
    </w:p>
    <w:p w14:paraId="4C7B3289" w14:textId="07EA75E3" w:rsidR="001F6983" w:rsidRPr="0061494B" w:rsidRDefault="001F6983" w:rsidP="001F6983">
      <w:pPr>
        <w:numPr>
          <w:ilvl w:val="0"/>
          <w:numId w:val="1"/>
        </w:numPr>
      </w:pPr>
      <w:r>
        <w:t>13.</w:t>
      </w:r>
      <w:r w:rsidR="004343EB">
        <w:t>0</w:t>
      </w:r>
      <w:r>
        <w:t>5.2021 – poníci v MŠ</w:t>
      </w:r>
    </w:p>
    <w:p w14:paraId="24057E39" w14:textId="23A38FD5" w:rsidR="00A7481F" w:rsidRDefault="001F6983" w:rsidP="008C7C2A">
      <w:pPr>
        <w:numPr>
          <w:ilvl w:val="0"/>
          <w:numId w:val="1"/>
        </w:numPr>
      </w:pPr>
      <w:r>
        <w:t xml:space="preserve">Dopolední </w:t>
      </w:r>
      <w:r w:rsidR="00A7481F">
        <w:t>pasování školáků</w:t>
      </w:r>
      <w:r>
        <w:t xml:space="preserve"> </w:t>
      </w:r>
    </w:p>
    <w:p w14:paraId="01C8175E" w14:textId="3606BB6F" w:rsidR="00A7481F" w:rsidRDefault="00A7481F" w:rsidP="008C7C2A">
      <w:pPr>
        <w:numPr>
          <w:ilvl w:val="0"/>
          <w:numId w:val="1"/>
        </w:numPr>
      </w:pPr>
      <w:r>
        <w:t>společné fotografování</w:t>
      </w:r>
      <w:r w:rsidR="000A5B29">
        <w:t xml:space="preserve"> </w:t>
      </w:r>
      <w:r w:rsidR="00E7642B">
        <w:t xml:space="preserve">– p. B. Špačková - datum upřesníme </w:t>
      </w:r>
    </w:p>
    <w:p w14:paraId="74352FA3" w14:textId="72B4BDAE" w:rsidR="00A7481F" w:rsidRDefault="00A7481F" w:rsidP="008C7C2A">
      <w:pPr>
        <w:numPr>
          <w:ilvl w:val="0"/>
          <w:numId w:val="1"/>
        </w:numPr>
      </w:pPr>
      <w:r>
        <w:t xml:space="preserve">zápis dětí do MŠ </w:t>
      </w:r>
    </w:p>
    <w:p w14:paraId="52403CFF" w14:textId="77777777" w:rsidR="00A7481F" w:rsidRPr="009C2251" w:rsidRDefault="00A7481F" w:rsidP="008C7C2A"/>
    <w:p w14:paraId="0570F6A1" w14:textId="77777777" w:rsidR="00A7481F" w:rsidRDefault="00A7481F" w:rsidP="008C7C2A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Červen</w:t>
      </w:r>
    </w:p>
    <w:p w14:paraId="1F2F79E4" w14:textId="0DE39DE5" w:rsidR="00E7642B" w:rsidRPr="00E7642B" w:rsidRDefault="004343EB" w:rsidP="008C7C2A">
      <w:pPr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t>0</w:t>
      </w:r>
      <w:r w:rsidR="000657D8" w:rsidRPr="00E7642B">
        <w:rPr>
          <w:color w:val="000000" w:themeColor="text1"/>
        </w:rPr>
        <w:t>1.</w:t>
      </w:r>
      <w:r>
        <w:rPr>
          <w:color w:val="000000" w:themeColor="text1"/>
        </w:rPr>
        <w:t>0</w:t>
      </w:r>
      <w:r w:rsidR="000657D8" w:rsidRPr="00E7642B">
        <w:rPr>
          <w:color w:val="000000" w:themeColor="text1"/>
        </w:rPr>
        <w:t xml:space="preserve">6.2022 </w:t>
      </w:r>
      <w:r w:rsidR="00E7642B">
        <w:rPr>
          <w:color w:val="000000" w:themeColor="text1"/>
        </w:rPr>
        <w:t xml:space="preserve"> dopolední akce ,,</w:t>
      </w:r>
      <w:r w:rsidR="00A7481F" w:rsidRPr="00E7642B">
        <w:rPr>
          <w:color w:val="000000" w:themeColor="text1"/>
        </w:rPr>
        <w:t>Den dětí</w:t>
      </w:r>
      <w:r w:rsidR="00E7642B">
        <w:rPr>
          <w:color w:val="000000" w:themeColor="text1"/>
        </w:rPr>
        <w:t>“</w:t>
      </w:r>
      <w:r w:rsidR="00A91E07" w:rsidRPr="00E7642B">
        <w:rPr>
          <w:color w:val="000000" w:themeColor="text1"/>
        </w:rPr>
        <w:t xml:space="preserve"> -</w:t>
      </w:r>
      <w:r w:rsidR="0061494B" w:rsidRPr="00E7642B">
        <w:rPr>
          <w:color w:val="000000" w:themeColor="text1"/>
        </w:rPr>
        <w:t xml:space="preserve"> </w:t>
      </w:r>
      <w:r w:rsidR="00A91E07" w:rsidRPr="00E7642B">
        <w:rPr>
          <w:color w:val="000000" w:themeColor="text1"/>
        </w:rPr>
        <w:t>Balónkový Klaun</w:t>
      </w:r>
      <w:r w:rsidR="000657D8" w:rsidRPr="00E7642B">
        <w:rPr>
          <w:color w:val="000000" w:themeColor="text1"/>
        </w:rPr>
        <w:t xml:space="preserve"> </w:t>
      </w:r>
    </w:p>
    <w:p w14:paraId="7AC13D7D" w14:textId="305159E5" w:rsidR="00567879" w:rsidRPr="00E7642B" w:rsidRDefault="004343EB" w:rsidP="008C7C2A">
      <w:pPr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t>0</w:t>
      </w:r>
      <w:r w:rsidR="00567879" w:rsidRPr="00E7642B">
        <w:rPr>
          <w:color w:val="000000" w:themeColor="text1"/>
        </w:rPr>
        <w:t>8.</w:t>
      </w:r>
      <w:r>
        <w:rPr>
          <w:color w:val="000000" w:themeColor="text1"/>
        </w:rPr>
        <w:t>0</w:t>
      </w:r>
      <w:r w:rsidR="00567879" w:rsidRPr="00E7642B">
        <w:rPr>
          <w:color w:val="000000" w:themeColor="text1"/>
        </w:rPr>
        <w:t>6.2022 Divadlo Letadlo – Průzkumníci v </w:t>
      </w:r>
      <w:r w:rsidR="004E24B4" w:rsidRPr="00E7642B">
        <w:rPr>
          <w:color w:val="000000" w:themeColor="text1"/>
        </w:rPr>
        <w:t>A</w:t>
      </w:r>
      <w:r w:rsidR="00567879" w:rsidRPr="00E7642B">
        <w:rPr>
          <w:color w:val="000000" w:themeColor="text1"/>
        </w:rPr>
        <w:t xml:space="preserve">frice </w:t>
      </w:r>
    </w:p>
    <w:p w14:paraId="0D3830C0" w14:textId="3179A06E" w:rsidR="00A7481F" w:rsidRPr="006955C5" w:rsidRDefault="00A7481F" w:rsidP="008C7C2A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6955C5">
        <w:rPr>
          <w:color w:val="000000" w:themeColor="text1"/>
        </w:rPr>
        <w:t>Procházka pohádkovým lesem</w:t>
      </w:r>
      <w:r w:rsidR="006955C5" w:rsidRPr="006955C5">
        <w:rPr>
          <w:color w:val="000000" w:themeColor="text1"/>
        </w:rPr>
        <w:t xml:space="preserve"> – dle </w:t>
      </w:r>
      <w:r w:rsidR="00E7642B">
        <w:rPr>
          <w:color w:val="000000" w:themeColor="text1"/>
        </w:rPr>
        <w:t xml:space="preserve">dané </w:t>
      </w:r>
      <w:r w:rsidR="006955C5" w:rsidRPr="006955C5">
        <w:rPr>
          <w:color w:val="000000" w:themeColor="text1"/>
        </w:rPr>
        <w:t>situace</w:t>
      </w:r>
    </w:p>
    <w:p w14:paraId="3FB30014" w14:textId="60D18B77" w:rsidR="00A7481F" w:rsidRPr="00974700" w:rsidRDefault="000A5B29" w:rsidP="008C7C2A">
      <w:pPr>
        <w:numPr>
          <w:ilvl w:val="0"/>
          <w:numId w:val="1"/>
        </w:numPr>
      </w:pPr>
      <w:r>
        <w:t>24.</w:t>
      </w:r>
      <w:r w:rsidR="004343EB">
        <w:t>0</w:t>
      </w:r>
      <w:r>
        <w:t xml:space="preserve">6.2022 - </w:t>
      </w:r>
      <w:r w:rsidR="00A7481F" w:rsidRPr="00974700">
        <w:t>výlet na Bílou</w:t>
      </w:r>
      <w:r w:rsidR="00A7481F">
        <w:t xml:space="preserve"> – sportovní  program</w:t>
      </w:r>
      <w:r w:rsidR="006363B9">
        <w:t xml:space="preserve"> ,,Šmoulové“ – odjezd od školy v 9.00 hod.</w:t>
      </w:r>
    </w:p>
    <w:p w14:paraId="787F0D67" w14:textId="38CB15B0" w:rsidR="00A75008" w:rsidRPr="00652292" w:rsidRDefault="00A75008" w:rsidP="008C7C2A">
      <w:pPr>
        <w:pStyle w:val="Odstavecseseznamem"/>
        <w:spacing w:line="240" w:lineRule="auto"/>
        <w:ind w:left="1494"/>
        <w:rPr>
          <w:rFonts w:ascii="Times New Roman" w:hAnsi="Times New Roman" w:cs="Times New Roman"/>
          <w:sz w:val="24"/>
          <w:szCs w:val="24"/>
        </w:rPr>
      </w:pPr>
    </w:p>
    <w:p w14:paraId="5116E04C" w14:textId="3DC1CB14" w:rsidR="00A7481F" w:rsidRPr="00CF7B8F" w:rsidRDefault="00A7481F" w:rsidP="008C7C2A">
      <w:pPr>
        <w:rPr>
          <w:b/>
          <w:sz w:val="32"/>
          <w:szCs w:val="32"/>
        </w:rPr>
      </w:pPr>
    </w:p>
    <w:p w14:paraId="75A7A610" w14:textId="7A780B66" w:rsidR="00A7481F" w:rsidRPr="00C5785F" w:rsidRDefault="00A7481F" w:rsidP="008C7C2A">
      <w:pPr>
        <w:ind w:left="708"/>
      </w:pPr>
      <w:r>
        <w:t xml:space="preserve">      </w:t>
      </w:r>
    </w:p>
    <w:p w14:paraId="3B9AA794" w14:textId="77777777" w:rsidR="00A7481F" w:rsidRDefault="00A7481F" w:rsidP="008C7C2A">
      <w:pPr>
        <w:rPr>
          <w:b/>
          <w:sz w:val="32"/>
          <w:szCs w:val="32"/>
        </w:rPr>
      </w:pPr>
    </w:p>
    <w:p w14:paraId="371BA4AB" w14:textId="77777777" w:rsidR="00A7481F" w:rsidRPr="000A75CD" w:rsidRDefault="00A7481F" w:rsidP="00A7481F">
      <w:pPr>
        <w:rPr>
          <w:b/>
          <w:sz w:val="32"/>
          <w:szCs w:val="32"/>
        </w:rPr>
      </w:pPr>
    </w:p>
    <w:p w14:paraId="3A890E09" w14:textId="77777777" w:rsidR="00A7481F" w:rsidRDefault="00A7481F" w:rsidP="00A7481F"/>
    <w:p w14:paraId="08091BE0" w14:textId="77777777" w:rsidR="003C7C5C" w:rsidRDefault="003C7C5C"/>
    <w:sectPr w:rsidR="003C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83"/>
    <w:multiLevelType w:val="hybridMultilevel"/>
    <w:tmpl w:val="F36AD9B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E17496"/>
    <w:multiLevelType w:val="hybridMultilevel"/>
    <w:tmpl w:val="A906E554"/>
    <w:lvl w:ilvl="0" w:tplc="AE4060E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1F"/>
    <w:rsid w:val="000023CC"/>
    <w:rsid w:val="000215E6"/>
    <w:rsid w:val="000657D8"/>
    <w:rsid w:val="000932EE"/>
    <w:rsid w:val="000A5B29"/>
    <w:rsid w:val="00125865"/>
    <w:rsid w:val="001B00FD"/>
    <w:rsid w:val="001C0BB6"/>
    <w:rsid w:val="001F6983"/>
    <w:rsid w:val="0027261C"/>
    <w:rsid w:val="00275CC9"/>
    <w:rsid w:val="002D1582"/>
    <w:rsid w:val="0037761C"/>
    <w:rsid w:val="00396E16"/>
    <w:rsid w:val="003C7C5C"/>
    <w:rsid w:val="004343EB"/>
    <w:rsid w:val="004426E0"/>
    <w:rsid w:val="00447C4D"/>
    <w:rsid w:val="004663D8"/>
    <w:rsid w:val="00474B9D"/>
    <w:rsid w:val="004C3925"/>
    <w:rsid w:val="004D5304"/>
    <w:rsid w:val="004E24B4"/>
    <w:rsid w:val="00567879"/>
    <w:rsid w:val="005A0CF0"/>
    <w:rsid w:val="005A4C28"/>
    <w:rsid w:val="005E5291"/>
    <w:rsid w:val="0061494B"/>
    <w:rsid w:val="006363B9"/>
    <w:rsid w:val="006726AC"/>
    <w:rsid w:val="0068325A"/>
    <w:rsid w:val="006955C5"/>
    <w:rsid w:val="006C0B94"/>
    <w:rsid w:val="00723810"/>
    <w:rsid w:val="00765F0E"/>
    <w:rsid w:val="007D3167"/>
    <w:rsid w:val="007D64B2"/>
    <w:rsid w:val="008C7C2A"/>
    <w:rsid w:val="009148CD"/>
    <w:rsid w:val="0092314F"/>
    <w:rsid w:val="009902DB"/>
    <w:rsid w:val="009C2B80"/>
    <w:rsid w:val="00A7481F"/>
    <w:rsid w:val="00A75008"/>
    <w:rsid w:val="00A842E4"/>
    <w:rsid w:val="00A86D92"/>
    <w:rsid w:val="00A91E07"/>
    <w:rsid w:val="00B25FA3"/>
    <w:rsid w:val="00B34033"/>
    <w:rsid w:val="00C37D24"/>
    <w:rsid w:val="00C60690"/>
    <w:rsid w:val="00CC4F78"/>
    <w:rsid w:val="00CF68AE"/>
    <w:rsid w:val="00D052E3"/>
    <w:rsid w:val="00DC3FA9"/>
    <w:rsid w:val="00E52D44"/>
    <w:rsid w:val="00E7642B"/>
    <w:rsid w:val="00E86353"/>
    <w:rsid w:val="00EA0DC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F915"/>
  <w15:chartTrackingRefBased/>
  <w15:docId w15:val="{6E6369AC-59CD-4C92-BCA4-C9966CA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0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</dc:creator>
  <cp:keywords/>
  <dc:description/>
  <cp:lastModifiedBy>janicka</cp:lastModifiedBy>
  <cp:revision>36</cp:revision>
  <dcterms:created xsi:type="dcterms:W3CDTF">2021-05-29T20:41:00Z</dcterms:created>
  <dcterms:modified xsi:type="dcterms:W3CDTF">2021-11-01T18:52:00Z</dcterms:modified>
</cp:coreProperties>
</file>