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24197" w14:textId="77777777" w:rsidR="005E5F16" w:rsidRDefault="005E5F16" w:rsidP="005E5F16">
      <w:r>
        <w:t xml:space="preserve">                                    Mateřská škola Frýdek-Místek – Skalice 192</w:t>
      </w:r>
    </w:p>
    <w:p w14:paraId="719AF3CD" w14:textId="77777777" w:rsidR="005E5F16" w:rsidRDefault="005E5F16" w:rsidP="005E5F16"/>
    <w:p w14:paraId="6087F748" w14:textId="77777777" w:rsidR="005E5F16" w:rsidRDefault="005E5F16" w:rsidP="005E5F16">
      <w:pPr>
        <w:rPr>
          <w:b/>
          <w:sz w:val="32"/>
          <w:szCs w:val="32"/>
        </w:rPr>
      </w:pPr>
      <w:r>
        <w:rPr>
          <w:b/>
          <w:sz w:val="32"/>
          <w:szCs w:val="32"/>
        </w:rPr>
        <w:t>Plán akcí na školní rok 2022/2023</w:t>
      </w:r>
    </w:p>
    <w:p w14:paraId="5B267DDD" w14:textId="77777777" w:rsidR="005E5F16" w:rsidRDefault="005E5F16" w:rsidP="005E5F16">
      <w:pPr>
        <w:rPr>
          <w:b/>
          <w:sz w:val="32"/>
          <w:szCs w:val="32"/>
        </w:rPr>
      </w:pPr>
    </w:p>
    <w:p w14:paraId="6EB77906" w14:textId="77777777" w:rsidR="005E5F16" w:rsidRDefault="005E5F16" w:rsidP="005E5F16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0674D965" w14:textId="77777777" w:rsidR="00E3073D" w:rsidRDefault="005E5F16" w:rsidP="00E3073D">
      <w:pPr>
        <w:spacing w:after="160" w:line="259" w:lineRule="auto"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Září</w:t>
      </w:r>
    </w:p>
    <w:p w14:paraId="23E0FDA8" w14:textId="327F3D50" w:rsidR="00E3073D" w:rsidRPr="00E3073D" w:rsidRDefault="005E5F16" w:rsidP="00E3073D">
      <w:pPr>
        <w:pStyle w:val="Odstavecseseznamem"/>
        <w:numPr>
          <w:ilvl w:val="0"/>
          <w:numId w:val="9"/>
        </w:numPr>
        <w:spacing w:line="259" w:lineRule="auto"/>
        <w:rPr>
          <w:rFonts w:eastAsiaTheme="minorHAnsi"/>
          <w:sz w:val="18"/>
          <w:szCs w:val="18"/>
          <w:lang w:eastAsia="en-US"/>
        </w:rPr>
      </w:pPr>
      <w:r w:rsidRPr="00E3073D">
        <w:rPr>
          <w:rFonts w:eastAsiaTheme="minorHAnsi"/>
          <w:sz w:val="18"/>
          <w:szCs w:val="18"/>
          <w:lang w:eastAsia="en-US"/>
        </w:rPr>
        <w:t xml:space="preserve">7. 9. 2022 - O CHYTRÉ PRINCEZNĚ – DIVADLO VYPRÁVĚČ POHÁDEK </w:t>
      </w:r>
    </w:p>
    <w:p w14:paraId="096FDBB8" w14:textId="3B311ADE" w:rsidR="00E3073D" w:rsidRPr="00F07789" w:rsidRDefault="00E3073D" w:rsidP="00E3073D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8</w:t>
      </w:r>
      <w:r w:rsidRPr="00F07789">
        <w:rPr>
          <w:rFonts w:eastAsiaTheme="minorHAnsi"/>
          <w:sz w:val="18"/>
          <w:szCs w:val="18"/>
          <w:lang w:eastAsia="en-US"/>
        </w:rPr>
        <w:t>. 9</w:t>
      </w:r>
      <w:r>
        <w:rPr>
          <w:rFonts w:eastAsiaTheme="minorHAnsi"/>
          <w:sz w:val="18"/>
          <w:szCs w:val="18"/>
          <w:lang w:eastAsia="en-US"/>
        </w:rPr>
        <w:t xml:space="preserve">. </w:t>
      </w:r>
      <w:r w:rsidRPr="00F07789">
        <w:rPr>
          <w:rFonts w:eastAsiaTheme="minorHAnsi"/>
          <w:sz w:val="18"/>
          <w:szCs w:val="18"/>
          <w:lang w:eastAsia="en-US"/>
        </w:rPr>
        <w:t>2022 - TŘÍDNÍ SCHŮZKY</w:t>
      </w:r>
    </w:p>
    <w:p w14:paraId="30D1426D" w14:textId="09815A61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Říje</w:t>
      </w:r>
      <w:r w:rsidR="00FE6480">
        <w:rPr>
          <w:rFonts w:eastAsiaTheme="minorHAnsi"/>
          <w:b/>
          <w:bCs/>
          <w:sz w:val="18"/>
          <w:szCs w:val="18"/>
          <w:lang w:eastAsia="en-US"/>
        </w:rPr>
        <w:t>n</w:t>
      </w:r>
    </w:p>
    <w:p w14:paraId="66EE0F0F" w14:textId="7AE7C824" w:rsidR="005E5F16" w:rsidRPr="00F07789" w:rsidRDefault="00D86ECC" w:rsidP="005E5F16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4</w:t>
      </w:r>
      <w:r w:rsidR="005E5F16">
        <w:rPr>
          <w:rFonts w:eastAsiaTheme="minorHAnsi"/>
          <w:sz w:val="18"/>
          <w:szCs w:val="18"/>
          <w:lang w:eastAsia="en-US"/>
        </w:rPr>
        <w:t xml:space="preserve">. 10. 2022 - </w:t>
      </w:r>
      <w:r w:rsidR="005E5F16" w:rsidRPr="00F07789">
        <w:rPr>
          <w:rFonts w:eastAsiaTheme="minorHAnsi"/>
          <w:sz w:val="18"/>
          <w:szCs w:val="18"/>
          <w:lang w:eastAsia="en-US"/>
        </w:rPr>
        <w:t>CANISTERAPIE</w:t>
      </w:r>
    </w:p>
    <w:p w14:paraId="55C4ACE2" w14:textId="227AE14A" w:rsidR="005E5F16" w:rsidRDefault="00926495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4</w:t>
      </w:r>
      <w:r w:rsidR="005E5F16" w:rsidRPr="00F07789">
        <w:rPr>
          <w:rFonts w:eastAsiaTheme="minorHAnsi"/>
          <w:sz w:val="18"/>
          <w:szCs w:val="18"/>
          <w:lang w:eastAsia="en-US"/>
        </w:rPr>
        <w:t>. 10</w:t>
      </w:r>
      <w:r w:rsidR="005E5F16">
        <w:rPr>
          <w:rFonts w:eastAsiaTheme="minorHAnsi"/>
          <w:sz w:val="18"/>
          <w:szCs w:val="18"/>
          <w:lang w:eastAsia="en-US"/>
        </w:rPr>
        <w:t>.</w:t>
      </w:r>
      <w:r w:rsidR="005E5F16" w:rsidRPr="00F07789">
        <w:rPr>
          <w:rFonts w:eastAsiaTheme="minorHAnsi"/>
          <w:sz w:val="18"/>
          <w:szCs w:val="18"/>
          <w:lang w:eastAsia="en-US"/>
        </w:rPr>
        <w:t xml:space="preserve"> 2022 </w:t>
      </w:r>
      <w:r w:rsidR="00EF5EF5">
        <w:rPr>
          <w:rFonts w:eastAsiaTheme="minorHAnsi"/>
          <w:sz w:val="18"/>
          <w:szCs w:val="18"/>
          <w:lang w:eastAsia="en-US"/>
        </w:rPr>
        <w:t>– PODZIMNÍ SPORTOVÁNÍ</w:t>
      </w:r>
      <w:r w:rsidR="005E5F16" w:rsidRPr="00F07789">
        <w:rPr>
          <w:rFonts w:eastAsiaTheme="minorHAnsi"/>
          <w:sz w:val="18"/>
          <w:szCs w:val="18"/>
          <w:lang w:eastAsia="en-US"/>
        </w:rPr>
        <w:t xml:space="preserve"> – odpolední akce s</w:t>
      </w:r>
      <w:r w:rsidR="005E5F16">
        <w:rPr>
          <w:rFonts w:eastAsiaTheme="minorHAnsi"/>
          <w:sz w:val="18"/>
          <w:szCs w:val="18"/>
          <w:lang w:eastAsia="en-US"/>
        </w:rPr>
        <w:t> </w:t>
      </w:r>
      <w:r w:rsidR="005E5F16" w:rsidRPr="00F07789">
        <w:rPr>
          <w:rFonts w:eastAsiaTheme="minorHAnsi"/>
          <w:sz w:val="18"/>
          <w:szCs w:val="18"/>
          <w:lang w:eastAsia="en-US"/>
        </w:rPr>
        <w:t>rodiči</w:t>
      </w:r>
      <w:r w:rsidR="005E5F16">
        <w:rPr>
          <w:rFonts w:eastAsiaTheme="minorHAnsi"/>
          <w:sz w:val="18"/>
          <w:szCs w:val="18"/>
          <w:lang w:eastAsia="en-US"/>
        </w:rPr>
        <w:t xml:space="preserve"> </w:t>
      </w:r>
    </w:p>
    <w:p w14:paraId="75292C4C" w14:textId="37EA4F11" w:rsidR="005E5F16" w:rsidRPr="00F07789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VÁNOČNÍ FOTOGRAFOVÁNÍ – </w:t>
      </w:r>
      <w:r w:rsidR="00A11C8B">
        <w:rPr>
          <w:rFonts w:eastAsiaTheme="minorHAnsi"/>
          <w:sz w:val="18"/>
          <w:szCs w:val="18"/>
          <w:lang w:eastAsia="en-US"/>
        </w:rPr>
        <w:t xml:space="preserve">datum a </w:t>
      </w:r>
      <w:r>
        <w:rPr>
          <w:rFonts w:eastAsiaTheme="minorHAnsi"/>
          <w:sz w:val="18"/>
          <w:szCs w:val="18"/>
          <w:lang w:eastAsia="en-US"/>
        </w:rPr>
        <w:t>čas upřesníme</w:t>
      </w:r>
    </w:p>
    <w:p w14:paraId="44481140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Listopad</w:t>
      </w:r>
    </w:p>
    <w:p w14:paraId="1BCA92A1" w14:textId="55C42472" w:rsidR="005E5F16" w:rsidRPr="00FB34C0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22. 11. 2022 - </w:t>
      </w:r>
      <w:r w:rsidRPr="00F07789">
        <w:rPr>
          <w:rFonts w:eastAsiaTheme="minorHAnsi"/>
          <w:sz w:val="18"/>
          <w:szCs w:val="18"/>
          <w:lang w:eastAsia="en-US"/>
        </w:rPr>
        <w:t>BESEDA V KNIHOVNĚ VE SKALICI</w:t>
      </w:r>
      <w:r w:rsidR="00A7241D">
        <w:rPr>
          <w:rFonts w:eastAsiaTheme="minorHAnsi"/>
          <w:sz w:val="18"/>
          <w:szCs w:val="18"/>
          <w:lang w:eastAsia="en-US"/>
        </w:rPr>
        <w:t xml:space="preserve"> – jen Sovičky</w:t>
      </w:r>
      <w:r w:rsidRPr="00F07789">
        <w:rPr>
          <w:rFonts w:eastAsiaTheme="minorHAnsi"/>
          <w:sz w:val="18"/>
          <w:szCs w:val="18"/>
          <w:lang w:eastAsia="en-US"/>
        </w:rPr>
        <w:t xml:space="preserve"> </w:t>
      </w:r>
    </w:p>
    <w:p w14:paraId="4567DDD0" w14:textId="77777777" w:rsidR="005E5F16" w:rsidRPr="00F07789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i/>
          <w:iCs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28. 11. 2022 - </w:t>
      </w:r>
      <w:r w:rsidRPr="00F07789">
        <w:rPr>
          <w:rFonts w:eastAsiaTheme="minorHAnsi"/>
          <w:sz w:val="18"/>
          <w:szCs w:val="18"/>
          <w:lang w:eastAsia="en-US"/>
        </w:rPr>
        <w:t xml:space="preserve">MUZIKOTERAPIE </w:t>
      </w:r>
    </w:p>
    <w:p w14:paraId="25D43BCE" w14:textId="20F49F97" w:rsidR="00FE6480" w:rsidRPr="00FE6480" w:rsidRDefault="005E5F16" w:rsidP="00FE6480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BESEDA S MYSLIVCEM U KRMELCE</w:t>
      </w:r>
      <w:r>
        <w:rPr>
          <w:rFonts w:eastAsiaTheme="minorHAnsi"/>
          <w:sz w:val="18"/>
          <w:szCs w:val="18"/>
          <w:lang w:eastAsia="en-US"/>
        </w:rPr>
        <w:t xml:space="preserve"> – dle počas</w:t>
      </w:r>
      <w:r w:rsidR="00FE6480">
        <w:rPr>
          <w:rFonts w:eastAsiaTheme="minorHAnsi"/>
          <w:sz w:val="18"/>
          <w:szCs w:val="18"/>
          <w:lang w:eastAsia="en-US"/>
        </w:rPr>
        <w:t>í</w:t>
      </w:r>
    </w:p>
    <w:p w14:paraId="14FD5B07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Prosinec</w:t>
      </w:r>
    </w:p>
    <w:p w14:paraId="5699E905" w14:textId="77777777" w:rsidR="005E5F16" w:rsidRPr="00F07789" w:rsidRDefault="005E5F16" w:rsidP="005E5F16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5. 12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2022 – MIKULÁŠSKÁ NADÍLKA NA TŘÍDÁCH V MŠ</w:t>
      </w:r>
    </w:p>
    <w:p w14:paraId="698D379C" w14:textId="71EC32E5" w:rsidR="005E5F16" w:rsidRPr="00F07789" w:rsidRDefault="0074743B" w:rsidP="005E5F16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13</w:t>
      </w:r>
      <w:r w:rsidR="005E5F16" w:rsidRPr="00F07789">
        <w:rPr>
          <w:rFonts w:eastAsiaTheme="minorHAnsi"/>
          <w:sz w:val="18"/>
          <w:szCs w:val="18"/>
          <w:lang w:eastAsia="en-US"/>
        </w:rPr>
        <w:t>. 12</w:t>
      </w:r>
      <w:r w:rsidR="005E5F16">
        <w:rPr>
          <w:rFonts w:eastAsiaTheme="minorHAnsi"/>
          <w:sz w:val="18"/>
          <w:szCs w:val="18"/>
          <w:lang w:eastAsia="en-US"/>
        </w:rPr>
        <w:t>.</w:t>
      </w:r>
      <w:r>
        <w:rPr>
          <w:rFonts w:eastAsiaTheme="minorHAnsi"/>
          <w:sz w:val="18"/>
          <w:szCs w:val="18"/>
          <w:lang w:eastAsia="en-US"/>
        </w:rPr>
        <w:t xml:space="preserve"> 2022 – VÁNOČNÍ BESÍDKA + JARMARK</w:t>
      </w:r>
    </w:p>
    <w:p w14:paraId="699B50DC" w14:textId="77777777" w:rsidR="005E5F16" w:rsidRPr="00F07789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15. 12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2022 - VÁNOČNÍ NADÍLKA V MŠ </w:t>
      </w:r>
    </w:p>
    <w:p w14:paraId="0679E510" w14:textId="5A070A3A" w:rsidR="005E5F16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22. 12. 2023 – DIVADLO LETADLO - </w:t>
      </w:r>
      <w:r w:rsidRPr="00F07789">
        <w:rPr>
          <w:rFonts w:eastAsiaTheme="minorHAnsi"/>
          <w:sz w:val="18"/>
          <w:szCs w:val="18"/>
          <w:lang w:eastAsia="en-US"/>
        </w:rPr>
        <w:t xml:space="preserve">O JEŽEČKOVI A MYŠCE </w:t>
      </w:r>
    </w:p>
    <w:p w14:paraId="0D5541D3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Leden</w:t>
      </w:r>
    </w:p>
    <w:p w14:paraId="1ACAF92C" w14:textId="07EDE907" w:rsidR="005E5F16" w:rsidRPr="00F07789" w:rsidRDefault="005E5F16" w:rsidP="005E5F16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1</w:t>
      </w:r>
      <w:r w:rsidR="00926495">
        <w:rPr>
          <w:rFonts w:eastAsiaTheme="minorHAnsi"/>
          <w:sz w:val="18"/>
          <w:szCs w:val="18"/>
          <w:lang w:eastAsia="en-US"/>
        </w:rPr>
        <w:t>4</w:t>
      </w:r>
      <w:r w:rsidRPr="00F07789">
        <w:rPr>
          <w:rFonts w:eastAsiaTheme="minorHAnsi"/>
          <w:sz w:val="18"/>
          <w:szCs w:val="18"/>
          <w:lang w:eastAsia="en-US"/>
        </w:rPr>
        <w:t>. 1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2023 - KARNEVAL </w:t>
      </w:r>
      <w:r w:rsidRPr="00F07789">
        <w:rPr>
          <w:rFonts w:eastAsiaTheme="minorHAnsi"/>
          <w:i/>
          <w:iCs/>
          <w:sz w:val="18"/>
          <w:szCs w:val="18"/>
          <w:lang w:eastAsia="en-US"/>
        </w:rPr>
        <w:t xml:space="preserve">– </w:t>
      </w:r>
      <w:r w:rsidRPr="00F07789">
        <w:rPr>
          <w:rFonts w:eastAsiaTheme="minorHAnsi"/>
          <w:sz w:val="18"/>
          <w:szCs w:val="18"/>
          <w:lang w:eastAsia="en-US"/>
        </w:rPr>
        <w:t>odpolední akce s</w:t>
      </w:r>
      <w:r>
        <w:rPr>
          <w:rFonts w:eastAsiaTheme="minorHAnsi"/>
          <w:sz w:val="18"/>
          <w:szCs w:val="18"/>
          <w:lang w:eastAsia="en-US"/>
        </w:rPr>
        <w:t> </w:t>
      </w:r>
      <w:r w:rsidRPr="00F07789">
        <w:rPr>
          <w:rFonts w:eastAsiaTheme="minorHAnsi"/>
          <w:sz w:val="18"/>
          <w:szCs w:val="18"/>
          <w:lang w:eastAsia="en-US"/>
        </w:rPr>
        <w:t>rodiči</w:t>
      </w:r>
      <w:r>
        <w:rPr>
          <w:rFonts w:eastAsiaTheme="minorHAnsi"/>
          <w:sz w:val="18"/>
          <w:szCs w:val="18"/>
          <w:lang w:eastAsia="en-US"/>
        </w:rPr>
        <w:t xml:space="preserve"> U Bučka</w:t>
      </w:r>
    </w:p>
    <w:p w14:paraId="77C5C554" w14:textId="77777777" w:rsidR="005E5F16" w:rsidRPr="00F96C08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i/>
          <w:iCs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17. 1. 2023 – KINO V CAFE SKALICE</w:t>
      </w:r>
    </w:p>
    <w:p w14:paraId="79301821" w14:textId="71506A03" w:rsidR="005E5F16" w:rsidRPr="00F07789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i/>
          <w:iCs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24. 1. 2023 - </w:t>
      </w:r>
      <w:r w:rsidRPr="00F07789">
        <w:rPr>
          <w:rFonts w:eastAsiaTheme="minorHAnsi"/>
          <w:sz w:val="18"/>
          <w:szCs w:val="18"/>
          <w:lang w:eastAsia="en-US"/>
        </w:rPr>
        <w:t>BESEDA V KNIHOVNĚ VE SKALICI</w:t>
      </w:r>
      <w:r w:rsidR="00417830">
        <w:rPr>
          <w:rFonts w:eastAsiaTheme="minorHAnsi"/>
          <w:sz w:val="18"/>
          <w:szCs w:val="18"/>
          <w:lang w:eastAsia="en-US"/>
        </w:rPr>
        <w:t xml:space="preserve"> – jen Sovičky</w:t>
      </w:r>
    </w:p>
    <w:p w14:paraId="2B0B6B08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Únor</w:t>
      </w:r>
    </w:p>
    <w:p w14:paraId="7015E1C7" w14:textId="41DB28F2" w:rsidR="005E5F16" w:rsidRPr="00F07789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14. 2. 2023 - BESEDA V KNIHOVNĚ VE SKALICI</w:t>
      </w:r>
      <w:r w:rsidR="00417830">
        <w:rPr>
          <w:rFonts w:eastAsiaTheme="minorHAnsi"/>
          <w:sz w:val="18"/>
          <w:szCs w:val="18"/>
          <w:lang w:eastAsia="en-US"/>
        </w:rPr>
        <w:t xml:space="preserve"> – jen Sovičky</w:t>
      </w:r>
    </w:p>
    <w:p w14:paraId="12838143" w14:textId="77777777" w:rsidR="005E5F16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20. 2. 2023 - </w:t>
      </w:r>
      <w:r w:rsidRPr="00F07789">
        <w:rPr>
          <w:rFonts w:eastAsiaTheme="minorHAnsi"/>
          <w:sz w:val="18"/>
          <w:szCs w:val="18"/>
          <w:lang w:eastAsia="en-US"/>
        </w:rPr>
        <w:t>MUZIKOTERAPIE</w:t>
      </w:r>
    </w:p>
    <w:p w14:paraId="5A02A574" w14:textId="5A04B515" w:rsidR="005E5F16" w:rsidRPr="00F07789" w:rsidRDefault="005E5F16" w:rsidP="005E5F16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JARNÍ FOTOGRAFOVÁNÍ – </w:t>
      </w:r>
      <w:r w:rsidR="00A11C8B">
        <w:rPr>
          <w:rFonts w:eastAsiaTheme="minorHAnsi"/>
          <w:sz w:val="18"/>
          <w:szCs w:val="18"/>
          <w:lang w:eastAsia="en-US"/>
        </w:rPr>
        <w:t xml:space="preserve">datum a </w:t>
      </w:r>
      <w:r>
        <w:rPr>
          <w:rFonts w:eastAsiaTheme="minorHAnsi"/>
          <w:sz w:val="18"/>
          <w:szCs w:val="18"/>
          <w:lang w:eastAsia="en-US"/>
        </w:rPr>
        <w:t>čas upřesníme</w:t>
      </w:r>
    </w:p>
    <w:p w14:paraId="3292433C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Březen</w:t>
      </w:r>
    </w:p>
    <w:p w14:paraId="302A2472" w14:textId="7D1B2891" w:rsidR="005E5F16" w:rsidRDefault="005E5F16" w:rsidP="005E5F16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1. 3. 2023 - </w:t>
      </w:r>
      <w:r w:rsidRPr="00F07789">
        <w:rPr>
          <w:rFonts w:eastAsiaTheme="minorHAnsi"/>
          <w:sz w:val="18"/>
          <w:szCs w:val="18"/>
          <w:lang w:eastAsia="en-US"/>
        </w:rPr>
        <w:t>ŠÍPKOVÁ RŮŽENKA – VYPRÁVĚČ POHÁDEK</w:t>
      </w:r>
      <w:r>
        <w:rPr>
          <w:rFonts w:eastAsiaTheme="minorHAnsi"/>
          <w:sz w:val="18"/>
          <w:szCs w:val="18"/>
          <w:lang w:eastAsia="en-US"/>
        </w:rPr>
        <w:t xml:space="preserve"> </w:t>
      </w:r>
    </w:p>
    <w:p w14:paraId="5BC50679" w14:textId="0C753FBF" w:rsidR="005E5F16" w:rsidRPr="00333D2B" w:rsidRDefault="005E5F16" w:rsidP="005E5F16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7. 3. 2023 - </w:t>
      </w:r>
      <w:r w:rsidRPr="00F07789">
        <w:rPr>
          <w:rFonts w:eastAsiaTheme="minorHAnsi"/>
          <w:sz w:val="18"/>
          <w:szCs w:val="18"/>
          <w:lang w:eastAsia="en-US"/>
        </w:rPr>
        <w:t>BESEDA V KNIHOVNĚ V</w:t>
      </w:r>
      <w:r>
        <w:rPr>
          <w:rFonts w:eastAsiaTheme="minorHAnsi"/>
          <w:sz w:val="18"/>
          <w:szCs w:val="18"/>
          <w:lang w:eastAsia="en-US"/>
        </w:rPr>
        <w:t>E SKALICI</w:t>
      </w:r>
      <w:r w:rsidR="00A7241D">
        <w:rPr>
          <w:rFonts w:eastAsiaTheme="minorHAnsi"/>
          <w:sz w:val="18"/>
          <w:szCs w:val="18"/>
          <w:lang w:eastAsia="en-US"/>
        </w:rPr>
        <w:t xml:space="preserve"> – jen Sovičky</w:t>
      </w:r>
    </w:p>
    <w:p w14:paraId="309640BA" w14:textId="2A263B24" w:rsidR="005E5F16" w:rsidRPr="00F07789" w:rsidRDefault="005E5F16" w:rsidP="005E5F16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22. 3. 2023 – DEN VODY </w:t>
      </w:r>
      <w:r w:rsidR="00E015EA">
        <w:rPr>
          <w:rFonts w:eastAsiaTheme="minorHAnsi"/>
          <w:sz w:val="18"/>
          <w:szCs w:val="18"/>
          <w:lang w:eastAsia="en-US"/>
        </w:rPr>
        <w:t>– Sovičky autobusem k řece Ostravici, Zajíčc</w:t>
      </w:r>
      <w:r w:rsidR="00E43219">
        <w:rPr>
          <w:rFonts w:eastAsiaTheme="minorHAnsi"/>
          <w:sz w:val="18"/>
          <w:szCs w:val="18"/>
          <w:lang w:eastAsia="en-US"/>
        </w:rPr>
        <w:t>i + Veverky</w:t>
      </w:r>
      <w:r w:rsidR="00E015EA">
        <w:rPr>
          <w:rFonts w:eastAsiaTheme="minorHAnsi"/>
          <w:sz w:val="18"/>
          <w:szCs w:val="18"/>
          <w:lang w:eastAsia="en-US"/>
        </w:rPr>
        <w:t xml:space="preserve"> vycházka k rybníku ve Skalici</w:t>
      </w:r>
    </w:p>
    <w:p w14:paraId="0F3DE136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Duben</w:t>
      </w:r>
    </w:p>
    <w:p w14:paraId="53F58C96" w14:textId="77777777" w:rsidR="005E5F16" w:rsidRPr="00F07789" w:rsidRDefault="005E5F16" w:rsidP="005E5F16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14. 4. 2023 - KONÍCI V MŠ </w:t>
      </w:r>
    </w:p>
    <w:p w14:paraId="0E1F4AA2" w14:textId="20CB9D13" w:rsidR="005E5F16" w:rsidRPr="00F07789" w:rsidRDefault="005E5F16" w:rsidP="005E5F16">
      <w:pPr>
        <w:numPr>
          <w:ilvl w:val="0"/>
          <w:numId w:val="5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21. 4. 2023 </w:t>
      </w:r>
      <w:r w:rsidR="00F609AD">
        <w:rPr>
          <w:rFonts w:eastAsiaTheme="minorHAnsi"/>
          <w:sz w:val="18"/>
          <w:szCs w:val="18"/>
          <w:lang w:eastAsia="en-US"/>
        </w:rPr>
        <w:t>–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="00F609AD">
        <w:rPr>
          <w:rFonts w:eastAsiaTheme="minorHAnsi"/>
          <w:sz w:val="18"/>
          <w:szCs w:val="18"/>
          <w:lang w:eastAsia="en-US"/>
        </w:rPr>
        <w:t xml:space="preserve">DEN ZEMĚ - </w:t>
      </w:r>
      <w:r w:rsidRPr="00F07789">
        <w:rPr>
          <w:rFonts w:eastAsiaTheme="minorHAnsi"/>
          <w:sz w:val="18"/>
          <w:szCs w:val="18"/>
          <w:lang w:eastAsia="en-US"/>
        </w:rPr>
        <w:t>SPOLEČNÝ ÚKLID ZAHRADY, HŘIŠTĚ, OKOLÍ MŠ</w:t>
      </w:r>
    </w:p>
    <w:p w14:paraId="617EF128" w14:textId="6FF2B99A" w:rsidR="005E5F16" w:rsidRDefault="00F612C4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26</w:t>
      </w:r>
      <w:r w:rsidR="005E5F16">
        <w:rPr>
          <w:rFonts w:eastAsiaTheme="minorHAnsi"/>
          <w:sz w:val="18"/>
          <w:szCs w:val="18"/>
          <w:lang w:eastAsia="en-US"/>
        </w:rPr>
        <w:t xml:space="preserve">. 4. 2023 - </w:t>
      </w:r>
      <w:r w:rsidR="005E5F16" w:rsidRPr="00F07789">
        <w:rPr>
          <w:rFonts w:eastAsiaTheme="minorHAnsi"/>
          <w:sz w:val="18"/>
          <w:szCs w:val="18"/>
          <w:lang w:eastAsia="en-US"/>
        </w:rPr>
        <w:t>BESEDA S MĚSTSKOU POLICIÍ</w:t>
      </w:r>
      <w:r>
        <w:rPr>
          <w:rFonts w:eastAsiaTheme="minorHAnsi"/>
          <w:sz w:val="18"/>
          <w:szCs w:val="18"/>
          <w:lang w:eastAsia="en-US"/>
        </w:rPr>
        <w:t xml:space="preserve"> </w:t>
      </w:r>
    </w:p>
    <w:p w14:paraId="5DF6703C" w14:textId="779845EA" w:rsidR="005E5F16" w:rsidRPr="00F07789" w:rsidRDefault="005E5F16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FOTOGRAFOVÁNÍ NA TABLO A SKUPINOVÉ FOTOGRAFOVÁNÍ – </w:t>
      </w:r>
      <w:r w:rsidR="00B759B9">
        <w:rPr>
          <w:rFonts w:eastAsiaTheme="minorHAnsi"/>
          <w:sz w:val="18"/>
          <w:szCs w:val="18"/>
          <w:lang w:eastAsia="en-US"/>
        </w:rPr>
        <w:t xml:space="preserve">datum a </w:t>
      </w:r>
      <w:r>
        <w:rPr>
          <w:rFonts w:eastAsiaTheme="minorHAnsi"/>
          <w:sz w:val="18"/>
          <w:szCs w:val="18"/>
          <w:lang w:eastAsia="en-US"/>
        </w:rPr>
        <w:t>čas upřesníme</w:t>
      </w:r>
    </w:p>
    <w:p w14:paraId="523C8C6E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Květen</w:t>
      </w:r>
    </w:p>
    <w:p w14:paraId="77E4419B" w14:textId="77777777" w:rsidR="005E5F16" w:rsidRPr="00F07789" w:rsidRDefault="005E5F16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2. 5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2023 – SLET ČARODĚJŮ A ČARODĚJNIC – dopolední program</w:t>
      </w:r>
    </w:p>
    <w:p w14:paraId="0AB5DBDC" w14:textId="132992C5" w:rsidR="005E5F16" w:rsidRPr="00F07789" w:rsidRDefault="005E5F16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i/>
          <w:iCs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1</w:t>
      </w:r>
      <w:r w:rsidR="00C26EF2">
        <w:rPr>
          <w:rFonts w:eastAsiaTheme="minorHAnsi"/>
          <w:sz w:val="18"/>
          <w:szCs w:val="18"/>
          <w:lang w:eastAsia="en-US"/>
        </w:rPr>
        <w:t>2</w:t>
      </w:r>
      <w:r w:rsidRPr="00F07789">
        <w:rPr>
          <w:rFonts w:eastAsiaTheme="minorHAnsi"/>
          <w:sz w:val="18"/>
          <w:szCs w:val="18"/>
          <w:lang w:eastAsia="en-US"/>
        </w:rPr>
        <w:t>. 5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2023 </w:t>
      </w:r>
      <w:r w:rsidR="00F609AD">
        <w:rPr>
          <w:rFonts w:eastAsiaTheme="minorHAnsi"/>
          <w:sz w:val="18"/>
          <w:szCs w:val="18"/>
          <w:lang w:eastAsia="en-US"/>
        </w:rPr>
        <w:t>–</w:t>
      </w:r>
      <w:r w:rsidRPr="00F07789">
        <w:rPr>
          <w:rFonts w:eastAsiaTheme="minorHAnsi"/>
          <w:sz w:val="18"/>
          <w:szCs w:val="18"/>
          <w:lang w:eastAsia="en-US"/>
        </w:rPr>
        <w:t xml:space="preserve"> </w:t>
      </w:r>
      <w:r w:rsidR="00F609AD">
        <w:rPr>
          <w:rFonts w:eastAsiaTheme="minorHAnsi"/>
          <w:sz w:val="18"/>
          <w:szCs w:val="18"/>
          <w:lang w:eastAsia="en-US"/>
        </w:rPr>
        <w:t>DEN RODINY</w:t>
      </w:r>
      <w:r w:rsidR="00731EB5">
        <w:rPr>
          <w:rFonts w:eastAsiaTheme="minorHAnsi"/>
          <w:sz w:val="18"/>
          <w:szCs w:val="18"/>
          <w:lang w:eastAsia="en-US"/>
        </w:rPr>
        <w:t xml:space="preserve"> – odpolední akce s rodiči</w:t>
      </w:r>
    </w:p>
    <w:p w14:paraId="7DC046D5" w14:textId="741554C0" w:rsidR="005E5F16" w:rsidRPr="00F07789" w:rsidRDefault="00F609AD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i/>
          <w:iCs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12. 5. 2023 - </w:t>
      </w:r>
      <w:r w:rsidR="005E5F16" w:rsidRPr="00F07789">
        <w:rPr>
          <w:rFonts w:eastAsiaTheme="minorHAnsi"/>
          <w:sz w:val="18"/>
          <w:szCs w:val="18"/>
          <w:lang w:eastAsia="en-US"/>
        </w:rPr>
        <w:t>PASOVÁNÍ NA ŠKOLÁKY</w:t>
      </w:r>
    </w:p>
    <w:p w14:paraId="546A5742" w14:textId="77777777" w:rsidR="005E5F16" w:rsidRPr="00F07789" w:rsidRDefault="005E5F16" w:rsidP="005E5F16">
      <w:pPr>
        <w:spacing w:after="160" w:line="259" w:lineRule="auto"/>
        <w:rPr>
          <w:rFonts w:eastAsiaTheme="minorHAnsi"/>
          <w:b/>
          <w:bCs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Červen</w:t>
      </w:r>
    </w:p>
    <w:p w14:paraId="0EA25ED0" w14:textId="171C8005" w:rsidR="005E5F16" w:rsidRPr="00F07789" w:rsidRDefault="005E5F16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1. 6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2023 </w:t>
      </w:r>
      <w:r>
        <w:rPr>
          <w:rFonts w:eastAsiaTheme="minorHAnsi"/>
          <w:sz w:val="18"/>
          <w:szCs w:val="18"/>
          <w:lang w:eastAsia="en-US"/>
        </w:rPr>
        <w:t>–</w:t>
      </w:r>
      <w:r w:rsidRPr="00F07789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DIVADLO LETADLO - VÝPRAVA ZA LEDNÍM MEDVĚDEM </w:t>
      </w:r>
    </w:p>
    <w:p w14:paraId="061C1141" w14:textId="3B9DBA64" w:rsidR="005E5F16" w:rsidRPr="00F07789" w:rsidRDefault="005E5F16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LOUČENÍ SE ŠKOLÁKY</w:t>
      </w:r>
      <w:r w:rsidR="0042427F">
        <w:rPr>
          <w:rFonts w:eastAsiaTheme="minorHAnsi"/>
          <w:sz w:val="18"/>
          <w:szCs w:val="18"/>
          <w:lang w:eastAsia="en-US"/>
        </w:rPr>
        <w:t xml:space="preserve"> – dopolední akce</w:t>
      </w:r>
    </w:p>
    <w:p w14:paraId="7DCEAD39" w14:textId="337C1093" w:rsidR="005E5F16" w:rsidRDefault="005E5F16" w:rsidP="005E5F16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sz w:val="18"/>
          <w:szCs w:val="18"/>
          <w:lang w:eastAsia="en-US"/>
        </w:rPr>
        <w:t>16.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F07789">
        <w:rPr>
          <w:rFonts w:eastAsiaTheme="minorHAnsi"/>
          <w:sz w:val="18"/>
          <w:szCs w:val="18"/>
          <w:lang w:eastAsia="en-US"/>
        </w:rPr>
        <w:t>6</w:t>
      </w:r>
      <w:r>
        <w:rPr>
          <w:rFonts w:eastAsiaTheme="minorHAnsi"/>
          <w:sz w:val="18"/>
          <w:szCs w:val="18"/>
          <w:lang w:eastAsia="en-US"/>
        </w:rPr>
        <w:t>.</w:t>
      </w:r>
      <w:r w:rsidRPr="00F07789">
        <w:rPr>
          <w:rFonts w:eastAsiaTheme="minorHAnsi"/>
          <w:sz w:val="18"/>
          <w:szCs w:val="18"/>
          <w:lang w:eastAsia="en-US"/>
        </w:rPr>
        <w:t xml:space="preserve"> 2023 </w:t>
      </w:r>
      <w:r>
        <w:rPr>
          <w:rFonts w:eastAsiaTheme="minorHAnsi"/>
          <w:sz w:val="18"/>
          <w:szCs w:val="18"/>
          <w:lang w:eastAsia="en-US"/>
        </w:rPr>
        <w:t>–</w:t>
      </w:r>
      <w:r w:rsidRPr="00F07789">
        <w:rPr>
          <w:rFonts w:eastAsiaTheme="minorHAnsi"/>
          <w:sz w:val="18"/>
          <w:szCs w:val="18"/>
          <w:lang w:eastAsia="en-US"/>
        </w:rPr>
        <w:t xml:space="preserve"> VÝLET</w:t>
      </w:r>
      <w:r>
        <w:rPr>
          <w:rFonts w:eastAsiaTheme="minorHAnsi"/>
          <w:sz w:val="18"/>
          <w:szCs w:val="18"/>
          <w:lang w:eastAsia="en-US"/>
        </w:rPr>
        <w:t xml:space="preserve"> </w:t>
      </w:r>
    </w:p>
    <w:p w14:paraId="3994A27B" w14:textId="0201955A" w:rsidR="0074743B" w:rsidRDefault="0074743B" w:rsidP="0074743B">
      <w:p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</w:p>
    <w:p w14:paraId="11CB3ED1" w14:textId="3D359658" w:rsidR="0074743B" w:rsidRDefault="0074743B" w:rsidP="0074743B">
      <w:p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</w:p>
    <w:p w14:paraId="4BD58436" w14:textId="77777777" w:rsidR="0074743B" w:rsidRPr="00F07789" w:rsidRDefault="0074743B" w:rsidP="0074743B">
      <w:pPr>
        <w:spacing w:after="160" w:line="259" w:lineRule="auto"/>
        <w:contextualSpacing/>
        <w:rPr>
          <w:rFonts w:eastAsiaTheme="minorHAnsi"/>
          <w:sz w:val="18"/>
          <w:szCs w:val="18"/>
          <w:lang w:eastAsia="en-US"/>
        </w:rPr>
      </w:pPr>
    </w:p>
    <w:p w14:paraId="074CCF02" w14:textId="28C090E9" w:rsidR="00E250BB" w:rsidRDefault="0074743B" w:rsidP="0074743B">
      <w:pPr>
        <w:jc w:val="center"/>
      </w:pPr>
      <w:r>
        <w:t xml:space="preserve">PLÁNOVANÉ AKCE SE MOHOU </w:t>
      </w:r>
      <w:bookmarkStart w:id="0" w:name="_GoBack"/>
      <w:bookmarkEnd w:id="0"/>
      <w:r>
        <w:t>BĚHEM ŠKOLNÍHO ROKU MĚNIT</w:t>
      </w:r>
    </w:p>
    <w:sectPr w:rsidR="00E2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ED0"/>
    <w:multiLevelType w:val="hybridMultilevel"/>
    <w:tmpl w:val="6B0AC79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F68FA"/>
    <w:multiLevelType w:val="hybridMultilevel"/>
    <w:tmpl w:val="1146E69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65DBF"/>
    <w:multiLevelType w:val="hybridMultilevel"/>
    <w:tmpl w:val="18A27EE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447509"/>
    <w:multiLevelType w:val="hybridMultilevel"/>
    <w:tmpl w:val="5CEAD4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525"/>
    <w:multiLevelType w:val="hybridMultilevel"/>
    <w:tmpl w:val="DFD0C4F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46994"/>
    <w:multiLevelType w:val="hybridMultilevel"/>
    <w:tmpl w:val="2FA2BBC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2633ED"/>
    <w:multiLevelType w:val="hybridMultilevel"/>
    <w:tmpl w:val="ACBE6EAA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0C73EF"/>
    <w:multiLevelType w:val="hybridMultilevel"/>
    <w:tmpl w:val="8FF888C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66C6B"/>
    <w:multiLevelType w:val="hybridMultilevel"/>
    <w:tmpl w:val="6706EA1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16"/>
    <w:rsid w:val="00417830"/>
    <w:rsid w:val="0042427F"/>
    <w:rsid w:val="005E5F16"/>
    <w:rsid w:val="00731EB5"/>
    <w:rsid w:val="0074743B"/>
    <w:rsid w:val="007C56E8"/>
    <w:rsid w:val="00926495"/>
    <w:rsid w:val="00A11C8B"/>
    <w:rsid w:val="00A7241D"/>
    <w:rsid w:val="00AC72F1"/>
    <w:rsid w:val="00B759B9"/>
    <w:rsid w:val="00C26EF2"/>
    <w:rsid w:val="00C86B3E"/>
    <w:rsid w:val="00D86ECC"/>
    <w:rsid w:val="00E015EA"/>
    <w:rsid w:val="00E250BB"/>
    <w:rsid w:val="00E3073D"/>
    <w:rsid w:val="00E43219"/>
    <w:rsid w:val="00EF5EF5"/>
    <w:rsid w:val="00F609AD"/>
    <w:rsid w:val="00F612C4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B29F"/>
  <w15:chartTrackingRefBased/>
  <w15:docId w15:val="{21DD31C1-A6C1-48D6-B19F-78BCD91F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</dc:creator>
  <cp:keywords/>
  <dc:description/>
  <cp:lastModifiedBy>Sovičky</cp:lastModifiedBy>
  <cp:revision>4</cp:revision>
  <dcterms:created xsi:type="dcterms:W3CDTF">2022-11-15T12:09:00Z</dcterms:created>
  <dcterms:modified xsi:type="dcterms:W3CDTF">2022-11-15T12:17:00Z</dcterms:modified>
</cp:coreProperties>
</file>