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rosttabulka3"/>
        <w:tblW w:w="0" w:type="auto"/>
        <w:tblLayout w:type="fixed"/>
        <w:tblLook w:val="04A0" w:firstRow="1" w:lastRow="0" w:firstColumn="1" w:lastColumn="0" w:noHBand="0" w:noVBand="1"/>
      </w:tblPr>
      <w:tblGrid>
        <w:gridCol w:w="7230"/>
        <w:gridCol w:w="924"/>
        <w:gridCol w:w="918"/>
      </w:tblGrid>
      <w:tr w:rsidR="0073239D" w14:paraId="5F9A0154" w14:textId="77777777" w:rsidTr="00D815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23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3D92470" w14:textId="725F1952" w:rsidR="0073239D" w:rsidRPr="00D303F1" w:rsidRDefault="00A34D6D" w:rsidP="00D815D8">
            <w:pPr>
              <w:spacing w:before="120" w:line="276" w:lineRule="auto"/>
              <w:rPr>
                <w:rFonts w:asciiTheme="minorHAnsi" w:hAnsiTheme="minorHAnsi" w:cs="Calibri Light"/>
                <w:sz w:val="26"/>
                <w:szCs w:val="26"/>
              </w:rPr>
            </w:pPr>
            <w:r>
              <w:rPr>
                <w:rFonts w:asciiTheme="minorHAnsi" w:hAnsiTheme="minorHAnsi" w:cs="Calibri Light"/>
                <w:sz w:val="26"/>
                <w:szCs w:val="26"/>
              </w:rPr>
              <w:t xml:space="preserve"> </w:t>
            </w:r>
            <w:r w:rsidR="0073239D" w:rsidRPr="00D303F1">
              <w:rPr>
                <w:rFonts w:asciiTheme="minorHAnsi" w:hAnsiTheme="minorHAnsi" w:cs="Calibri Light"/>
                <w:sz w:val="26"/>
                <w:szCs w:val="26"/>
              </w:rPr>
              <w:t>Celoroční plán aktivit na školní rok</w:t>
            </w:r>
          </w:p>
        </w:tc>
        <w:tc>
          <w:tcPr>
            <w:tcW w:w="1842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C57CE81" w14:textId="77777777" w:rsidR="0073239D" w:rsidRDefault="0073239D" w:rsidP="00D815D8">
            <w:pPr>
              <w:spacing w:before="120"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 Light"/>
                <w:sz w:val="24"/>
                <w:szCs w:val="24"/>
              </w:rPr>
            </w:pPr>
            <w:r>
              <w:rPr>
                <w:rFonts w:asciiTheme="minorHAnsi" w:hAnsiTheme="minorHAnsi" w:cs="Calibri Light"/>
                <w:sz w:val="24"/>
                <w:szCs w:val="24"/>
              </w:rPr>
              <w:t>2023</w:t>
            </w:r>
            <w:r w:rsidRPr="00D303F1">
              <w:rPr>
                <w:rFonts w:asciiTheme="minorHAnsi" w:hAnsiTheme="minorHAnsi" w:cs="Calibri Light"/>
                <w:sz w:val="24"/>
                <w:szCs w:val="24"/>
              </w:rPr>
              <w:t>/202</w:t>
            </w:r>
            <w:r>
              <w:rPr>
                <w:rFonts w:asciiTheme="minorHAnsi" w:hAnsiTheme="minorHAnsi" w:cs="Calibri Light"/>
                <w:sz w:val="24"/>
                <w:szCs w:val="24"/>
              </w:rPr>
              <w:t>4</w:t>
            </w:r>
          </w:p>
        </w:tc>
      </w:tr>
      <w:tr w:rsidR="0073239D" w14:paraId="43CDD9FE" w14:textId="77777777" w:rsidTr="00D81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231E4E2" w14:textId="77777777" w:rsidR="0073239D" w:rsidRPr="00D303F1" w:rsidRDefault="0073239D" w:rsidP="00D815D8">
            <w:pPr>
              <w:spacing w:before="120" w:line="276" w:lineRule="auto"/>
              <w:rPr>
                <w:rFonts w:asciiTheme="minorHAnsi" w:hAnsiTheme="minorHAnsi" w:cs="Calibri Light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F26851F" w14:textId="77777777" w:rsidR="0073239D" w:rsidRPr="00D303F1" w:rsidRDefault="0073239D" w:rsidP="00D815D8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 Light"/>
                <w:sz w:val="24"/>
                <w:szCs w:val="24"/>
              </w:rPr>
            </w:pPr>
          </w:p>
        </w:tc>
      </w:tr>
      <w:tr w:rsidR="0073239D" w:rsidRPr="0009661E" w14:paraId="3544B6A2" w14:textId="77777777" w:rsidTr="00D81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sz="18" w:space="0" w:color="auto"/>
              <w:right w:val="single" w:sz="18" w:space="0" w:color="auto"/>
            </w:tcBorders>
          </w:tcPr>
          <w:p w14:paraId="4B30B60C" w14:textId="77777777" w:rsidR="0073239D" w:rsidRPr="001549E4" w:rsidRDefault="0073239D" w:rsidP="00D815D8">
            <w:pPr>
              <w:spacing w:before="120" w:line="276" w:lineRule="auto"/>
              <w:jc w:val="both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Zahájení školního roku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6C4BCDB" w14:textId="77777777" w:rsidR="0073239D" w:rsidRPr="001549E4" w:rsidRDefault="0073239D" w:rsidP="00D815D8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"/>
            <w:vAlign w:val="center"/>
          </w:tcPr>
          <w:p w14:paraId="648DF6DF" w14:textId="77777777" w:rsidR="0073239D" w:rsidRPr="001549E4" w:rsidRDefault="0073239D" w:rsidP="00D815D8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  <w:r w:rsidRPr="001549E4">
              <w:rPr>
                <w:rFonts w:ascii="Segoe UI Black" w:hAnsi="Segoe UI Black"/>
                <w:sz w:val="28"/>
                <w:szCs w:val="28"/>
              </w:rPr>
              <w:t>ZÁŘÍ</w:t>
            </w:r>
          </w:p>
        </w:tc>
      </w:tr>
      <w:tr w:rsidR="0073239D" w:rsidRPr="0009661E" w14:paraId="49011217" w14:textId="77777777" w:rsidTr="00D81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281F34BA" w14:textId="77777777" w:rsidR="0073239D" w:rsidRPr="001549E4" w:rsidRDefault="0073239D" w:rsidP="00D815D8">
            <w:pPr>
              <w:spacing w:before="120" w:line="276" w:lineRule="auto"/>
              <w:jc w:val="both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Cvičení v přírodě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50368F2C" w14:textId="77777777" w:rsidR="0073239D" w:rsidRPr="001549E4" w:rsidRDefault="0073239D" w:rsidP="00D815D8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581F6F63" w14:textId="77777777" w:rsidR="0073239D" w:rsidRPr="001549E4" w:rsidRDefault="0073239D" w:rsidP="00D815D8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73239D" w:rsidRPr="0009661E" w14:paraId="7B341A26" w14:textId="77777777" w:rsidTr="00D81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491FD020" w14:textId="77777777" w:rsidR="0073239D" w:rsidRPr="001549E4" w:rsidRDefault="0073239D" w:rsidP="00D815D8">
            <w:pPr>
              <w:spacing w:before="120" w:line="276" w:lineRule="auto"/>
              <w:jc w:val="both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setkání s místními dobrovolnými hasiči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6480384F" w14:textId="77777777" w:rsidR="0073239D" w:rsidRPr="001549E4" w:rsidRDefault="0073239D" w:rsidP="00D815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25FD22FD" w14:textId="77777777" w:rsidR="0073239D" w:rsidRPr="001549E4" w:rsidRDefault="0073239D" w:rsidP="00D815D8">
            <w:pPr>
              <w:pStyle w:val="Odstavecseseznamem"/>
              <w:spacing w:before="120" w:line="276" w:lineRule="auto"/>
              <w:ind w:left="1080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73239D" w:rsidRPr="0009661E" w14:paraId="643D4A84" w14:textId="77777777" w:rsidTr="00D81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18DC26A2" w14:textId="77777777" w:rsidR="0073239D" w:rsidRPr="001549E4" w:rsidRDefault="0073239D" w:rsidP="00D815D8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319B8">
              <w:rPr>
                <w:rFonts w:asciiTheme="majorHAnsi" w:hAnsiTheme="majorHAnsi" w:cstheme="majorHAnsi"/>
                <w:sz w:val="24"/>
                <w:szCs w:val="24"/>
              </w:rPr>
              <w:t xml:space="preserve">Divadelní PŘEDSTAVENÍ – DIVADLO loutek 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50C2CE05" w14:textId="77777777" w:rsidR="0073239D" w:rsidRPr="001549E4" w:rsidRDefault="0073239D" w:rsidP="00D815D8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</w:t>
            </w: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5C66865B" w14:textId="77777777" w:rsidR="0073239D" w:rsidRPr="001549E4" w:rsidRDefault="0073239D" w:rsidP="00D815D8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7173A0" w:rsidRPr="0009661E" w14:paraId="7DC31CF9" w14:textId="77777777" w:rsidTr="00D81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09C328EA" w14:textId="121212DF" w:rsidR="007173A0" w:rsidRPr="008319B8" w:rsidRDefault="007173A0" w:rsidP="00D815D8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Bruslení – 3. ročník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1F053CE7" w14:textId="53570D57" w:rsidR="007173A0" w:rsidRDefault="007173A0" w:rsidP="00D815D8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27.</w:t>
            </w:r>
          </w:p>
        </w:tc>
        <w:tc>
          <w:tcPr>
            <w:tcW w:w="918" w:type="dxa"/>
            <w:tcBorders>
              <w:left w:val="single" w:sz="18" w:space="0" w:color="auto"/>
            </w:tcBorders>
            <w:textDirection w:val="tbRl"/>
            <w:vAlign w:val="center"/>
          </w:tcPr>
          <w:p w14:paraId="26FE1D9F" w14:textId="77777777" w:rsidR="007173A0" w:rsidRPr="001549E4" w:rsidRDefault="007173A0" w:rsidP="00D815D8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73239D" w:rsidRPr="0009661E" w14:paraId="4DF34474" w14:textId="77777777" w:rsidTr="00732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sz="18" w:space="0" w:color="auto"/>
              <w:right w:val="single" w:sz="18" w:space="0" w:color="auto"/>
            </w:tcBorders>
          </w:tcPr>
          <w:p w14:paraId="10E4DB98" w14:textId="77777777" w:rsidR="0073239D" w:rsidRPr="001549E4" w:rsidRDefault="0073239D" w:rsidP="00D815D8">
            <w:pPr>
              <w:spacing w:before="120" w:line="276" w:lineRule="auto"/>
              <w:jc w:val="both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color w:val="FF00FF"/>
                <w:sz w:val="24"/>
                <w:szCs w:val="24"/>
              </w:rPr>
              <w:t>Podzimní odpolední sportování</w:t>
            </w:r>
            <w:r>
              <w:rPr>
                <w:rFonts w:asciiTheme="majorHAnsi" w:hAnsiTheme="majorHAnsi" w:cstheme="majorHAnsi"/>
                <w:color w:val="FF00FF"/>
                <w:sz w:val="24"/>
                <w:szCs w:val="24"/>
              </w:rPr>
              <w:t xml:space="preserve"> – zajišťuje MŠ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6C91995" w14:textId="77777777" w:rsidR="0073239D" w:rsidRPr="001549E4" w:rsidRDefault="0073239D" w:rsidP="00D815D8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"/>
            <w:vAlign w:val="center"/>
          </w:tcPr>
          <w:p w14:paraId="5BE727EB" w14:textId="77777777" w:rsidR="0073239D" w:rsidRPr="001549E4" w:rsidRDefault="0073239D" w:rsidP="00D815D8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  <w:r w:rsidRPr="001549E4">
              <w:rPr>
                <w:rFonts w:ascii="Segoe UI Black" w:hAnsi="Segoe UI Black"/>
                <w:sz w:val="28"/>
                <w:szCs w:val="28"/>
              </w:rPr>
              <w:t>ŘÍJEN</w:t>
            </w:r>
          </w:p>
        </w:tc>
      </w:tr>
      <w:tr w:rsidR="0073239D" w:rsidRPr="0009661E" w14:paraId="021FF915" w14:textId="77777777" w:rsidTr="007323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41A87E59" w14:textId="12022495" w:rsidR="0073239D" w:rsidRPr="007173A0" w:rsidRDefault="007173A0" w:rsidP="00D815D8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173A0">
              <w:rPr>
                <w:rFonts w:asciiTheme="majorHAnsi" w:hAnsiTheme="majorHAnsi" w:cstheme="majorHAnsi"/>
                <w:sz w:val="24"/>
                <w:szCs w:val="24"/>
              </w:rPr>
              <w:t>Bruslení – 2. ročník</w:t>
            </w:r>
          </w:p>
        </w:tc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0406F4" w14:textId="29DB3909" w:rsidR="0073239D" w:rsidRDefault="007173A0" w:rsidP="00D815D8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4D8BAAB0" w14:textId="77777777" w:rsidR="0073239D" w:rsidRPr="001549E4" w:rsidRDefault="0073239D" w:rsidP="00D815D8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/>
                <w:sz w:val="28"/>
                <w:szCs w:val="28"/>
              </w:rPr>
            </w:pPr>
          </w:p>
        </w:tc>
      </w:tr>
      <w:tr w:rsidR="007173A0" w:rsidRPr="0009661E" w14:paraId="6FD7E71D" w14:textId="77777777" w:rsidTr="00732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66554D61" w14:textId="2CCBB53D" w:rsidR="007173A0" w:rsidRPr="007173A0" w:rsidRDefault="007173A0" w:rsidP="00D815D8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dopravní hřiště – 4. ročník</w:t>
            </w:r>
          </w:p>
        </w:tc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8675DA" w14:textId="01D665B5" w:rsidR="007173A0" w:rsidRDefault="007173A0" w:rsidP="00D815D8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4E641073" w14:textId="77777777" w:rsidR="007173A0" w:rsidRPr="001549E4" w:rsidRDefault="007173A0" w:rsidP="00D815D8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/>
                <w:sz w:val="28"/>
                <w:szCs w:val="28"/>
              </w:rPr>
            </w:pPr>
          </w:p>
        </w:tc>
      </w:tr>
      <w:tr w:rsidR="007173A0" w:rsidRPr="0009661E" w14:paraId="1423D1AC" w14:textId="77777777" w:rsidTr="007323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5850722D" w14:textId="1C47C10F" w:rsidR="007173A0" w:rsidRDefault="007173A0" w:rsidP="00D815D8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Bruslení – 1. + 5. ročník</w:t>
            </w:r>
          </w:p>
        </w:tc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38FD52" w14:textId="644F4357" w:rsidR="007173A0" w:rsidRDefault="007173A0" w:rsidP="00D815D8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225AE585" w14:textId="77777777" w:rsidR="007173A0" w:rsidRPr="001549E4" w:rsidRDefault="007173A0" w:rsidP="00D815D8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/>
                <w:sz w:val="28"/>
                <w:szCs w:val="28"/>
              </w:rPr>
            </w:pPr>
          </w:p>
        </w:tc>
      </w:tr>
      <w:tr w:rsidR="0073239D" w:rsidRPr="0009661E" w14:paraId="5F8DA083" w14:textId="77777777" w:rsidTr="00732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1F46BB80" w14:textId="5044AD77" w:rsidR="0073239D" w:rsidRPr="0073239D" w:rsidRDefault="0073239D" w:rsidP="00D815D8">
            <w:pPr>
              <w:spacing w:before="120" w:line="276" w:lineRule="auto"/>
              <w:jc w:val="both"/>
              <w:rPr>
                <w:rFonts w:asciiTheme="majorHAnsi" w:hAnsiTheme="majorHAnsi" w:cstheme="majorHAnsi"/>
                <w:color w:val="FF00FF"/>
                <w:sz w:val="24"/>
                <w:szCs w:val="24"/>
              </w:rPr>
            </w:pPr>
            <w:r w:rsidRPr="0073239D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Podzimní prázdniny</w:t>
            </w:r>
            <w:r w:rsidRPr="0073239D">
              <w:rPr>
                <w:rFonts w:ascii="Arial" w:hAnsi="Arial" w:cs="Arial"/>
                <w:i/>
                <w:iCs/>
                <w:color w:val="4C4C4C"/>
                <w:sz w:val="19"/>
                <w:szCs w:val="19"/>
                <w:shd w:val="clear" w:color="auto" w:fill="FFFFFF"/>
              </w:rPr>
              <w:t> </w:t>
            </w:r>
          </w:p>
        </w:tc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93DB03" w14:textId="08F98C66" w:rsidR="0073239D" w:rsidRPr="0073239D" w:rsidRDefault="0073239D" w:rsidP="00D815D8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73239D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26.,27.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7E460729" w14:textId="77777777" w:rsidR="0073239D" w:rsidRPr="001549E4" w:rsidRDefault="0073239D" w:rsidP="00D815D8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/>
                <w:sz w:val="28"/>
                <w:szCs w:val="28"/>
              </w:rPr>
            </w:pPr>
          </w:p>
        </w:tc>
      </w:tr>
      <w:tr w:rsidR="0073239D" w:rsidRPr="0009661E" w14:paraId="619F9ACB" w14:textId="77777777" w:rsidTr="007323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bottom w:val="single" w:sz="18" w:space="0" w:color="auto"/>
              <w:right w:val="single" w:sz="18" w:space="0" w:color="auto"/>
            </w:tcBorders>
          </w:tcPr>
          <w:p w14:paraId="19C6FC9E" w14:textId="77777777" w:rsidR="0073239D" w:rsidRPr="001549E4" w:rsidRDefault="0073239D" w:rsidP="00D815D8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color w:val="FF00FF"/>
                <w:sz w:val="24"/>
                <w:szCs w:val="24"/>
              </w:rPr>
              <w:t xml:space="preserve">Soutěž – </w:t>
            </w:r>
            <w:r>
              <w:rPr>
                <w:rFonts w:asciiTheme="majorHAnsi" w:hAnsiTheme="majorHAnsi" w:cstheme="majorHAnsi"/>
                <w:color w:val="FF00FF"/>
                <w:sz w:val="24"/>
                <w:szCs w:val="24"/>
              </w:rPr>
              <w:t>HALLOWEENSKÁ zahrada</w:t>
            </w:r>
          </w:p>
        </w:tc>
        <w:tc>
          <w:tcPr>
            <w:tcW w:w="92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1D5EA1B" w14:textId="77777777" w:rsidR="0073239D" w:rsidRPr="001549E4" w:rsidRDefault="0073239D" w:rsidP="00D815D8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od 30.</w:t>
            </w:r>
          </w:p>
        </w:tc>
        <w:tc>
          <w:tcPr>
            <w:tcW w:w="918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"/>
            <w:vAlign w:val="center"/>
          </w:tcPr>
          <w:p w14:paraId="0682C3D6" w14:textId="77777777" w:rsidR="0073239D" w:rsidRPr="001549E4" w:rsidRDefault="0073239D" w:rsidP="00D815D8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73239D" w:rsidRPr="0009661E" w14:paraId="6B4DA0EB" w14:textId="77777777" w:rsidTr="00732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sz="18" w:space="0" w:color="auto"/>
              <w:right w:val="single" w:sz="18" w:space="0" w:color="auto"/>
            </w:tcBorders>
          </w:tcPr>
          <w:p w14:paraId="43025B77" w14:textId="77777777" w:rsidR="0073239D" w:rsidRPr="001549E4" w:rsidRDefault="0073239D" w:rsidP="00D815D8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color w:val="FF00FF"/>
                <w:sz w:val="24"/>
                <w:szCs w:val="24"/>
              </w:rPr>
              <w:t>Halloweenský průvod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C7BCD34" w14:textId="77777777" w:rsidR="0073239D" w:rsidRPr="001549E4" w:rsidRDefault="0073239D" w:rsidP="00D815D8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"/>
            <w:vAlign w:val="center"/>
          </w:tcPr>
          <w:p w14:paraId="447C3016" w14:textId="77777777" w:rsidR="0073239D" w:rsidRPr="001549E4" w:rsidRDefault="0073239D" w:rsidP="00D815D8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  <w:r w:rsidRPr="001549E4">
              <w:rPr>
                <w:rFonts w:ascii="Segoe UI Black" w:hAnsi="Segoe UI Black"/>
                <w:sz w:val="28"/>
                <w:szCs w:val="28"/>
              </w:rPr>
              <w:t>LISTOPAD</w:t>
            </w:r>
          </w:p>
        </w:tc>
      </w:tr>
      <w:tr w:rsidR="0073239D" w:rsidRPr="0009661E" w14:paraId="0144F71E" w14:textId="77777777" w:rsidTr="007323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207E08E0" w14:textId="6A77BC1D" w:rsidR="0073239D" w:rsidRPr="001549E4" w:rsidRDefault="007173A0" w:rsidP="00D815D8">
            <w:pPr>
              <w:spacing w:before="120" w:line="276" w:lineRule="auto"/>
              <w:jc w:val="both"/>
              <w:rPr>
                <w:rFonts w:asciiTheme="majorHAnsi" w:hAnsiTheme="majorHAnsi" w:cstheme="majorHAnsi"/>
                <w:color w:val="FF00F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Bruslení – 4. ročník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1E274787" w14:textId="592C116B" w:rsidR="0073239D" w:rsidRDefault="007173A0" w:rsidP="00D815D8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63EFCAD3" w14:textId="77777777" w:rsidR="0073239D" w:rsidRPr="001549E4" w:rsidRDefault="0073239D" w:rsidP="00D815D8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/>
                <w:sz w:val="28"/>
                <w:szCs w:val="28"/>
              </w:rPr>
            </w:pPr>
          </w:p>
        </w:tc>
      </w:tr>
      <w:tr w:rsidR="0073239D" w:rsidRPr="0009661E" w14:paraId="54C40AA4" w14:textId="77777777" w:rsidTr="00732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2CC850D3" w14:textId="77777777" w:rsidR="0073239D" w:rsidRPr="001549E4" w:rsidRDefault="0073239D" w:rsidP="00D815D8">
            <w:pPr>
              <w:spacing w:before="120" w:line="276" w:lineRule="auto"/>
              <w:jc w:val="both"/>
              <w:rPr>
                <w:rFonts w:asciiTheme="majorHAnsi" w:hAnsiTheme="majorHAnsi" w:cstheme="majorHAnsi"/>
                <w:color w:val="FF00FF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1BD17CF4" w14:textId="77777777" w:rsidR="0073239D" w:rsidRDefault="0073239D" w:rsidP="00D815D8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4EB36F5C" w14:textId="77777777" w:rsidR="0073239D" w:rsidRPr="001549E4" w:rsidRDefault="0073239D" w:rsidP="00D815D8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/>
                <w:sz w:val="28"/>
                <w:szCs w:val="28"/>
              </w:rPr>
            </w:pPr>
          </w:p>
        </w:tc>
      </w:tr>
      <w:tr w:rsidR="0073239D" w:rsidRPr="0009661E" w14:paraId="1887BBD4" w14:textId="77777777" w:rsidTr="007323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21EC8CBD" w14:textId="77777777" w:rsidR="0073239D" w:rsidRPr="001549E4" w:rsidRDefault="0073239D" w:rsidP="00D815D8">
            <w:pPr>
              <w:spacing w:before="120" w:line="276" w:lineRule="auto"/>
              <w:jc w:val="both"/>
              <w:rPr>
                <w:rFonts w:asciiTheme="majorHAnsi" w:hAnsiTheme="majorHAnsi" w:cstheme="majorHAnsi"/>
                <w:color w:val="FF00FF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0ADFE330" w14:textId="77777777" w:rsidR="0073239D" w:rsidRDefault="0073239D" w:rsidP="00D815D8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4A1B6893" w14:textId="77777777" w:rsidR="0073239D" w:rsidRPr="001549E4" w:rsidRDefault="0073239D" w:rsidP="00D815D8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/>
                <w:sz w:val="28"/>
                <w:szCs w:val="28"/>
              </w:rPr>
            </w:pPr>
          </w:p>
        </w:tc>
      </w:tr>
      <w:tr w:rsidR="0073239D" w:rsidRPr="0009661E" w14:paraId="2017FBFA" w14:textId="77777777" w:rsidTr="00D81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sz="18" w:space="0" w:color="auto"/>
              <w:right w:val="single" w:sz="18" w:space="0" w:color="auto"/>
            </w:tcBorders>
          </w:tcPr>
          <w:p w14:paraId="6D6EA8E9" w14:textId="77777777" w:rsidR="0073239D" w:rsidRPr="001549E4" w:rsidRDefault="0073239D" w:rsidP="00D815D8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Mikulášská nadílka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952ED60" w14:textId="77777777" w:rsidR="0073239D" w:rsidRPr="001549E4" w:rsidRDefault="0073239D" w:rsidP="00D815D8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"/>
            <w:vAlign w:val="center"/>
          </w:tcPr>
          <w:p w14:paraId="0D696A19" w14:textId="77777777" w:rsidR="0073239D" w:rsidRPr="001549E4" w:rsidRDefault="0073239D" w:rsidP="00D815D8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  <w:r w:rsidRPr="001549E4">
              <w:rPr>
                <w:rFonts w:ascii="Segoe UI Black" w:hAnsi="Segoe UI Black"/>
                <w:sz w:val="28"/>
                <w:szCs w:val="28"/>
              </w:rPr>
              <w:t>PROSINEC</w:t>
            </w:r>
          </w:p>
        </w:tc>
      </w:tr>
      <w:tr w:rsidR="0073239D" w:rsidRPr="0009661E" w14:paraId="48DBC9F9" w14:textId="77777777" w:rsidTr="00D81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532A76D1" w14:textId="77777777" w:rsidR="0073239D" w:rsidRPr="001549E4" w:rsidRDefault="0073239D" w:rsidP="00D815D8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color w:val="FF00FF"/>
                <w:sz w:val="24"/>
                <w:szCs w:val="24"/>
              </w:rPr>
              <w:t xml:space="preserve">Vánoční </w:t>
            </w:r>
            <w:r>
              <w:rPr>
                <w:rFonts w:asciiTheme="majorHAnsi" w:hAnsiTheme="majorHAnsi" w:cstheme="majorHAnsi"/>
                <w:color w:val="FF00FF"/>
                <w:sz w:val="24"/>
                <w:szCs w:val="24"/>
              </w:rPr>
              <w:t>dílny</w:t>
            </w:r>
            <w:r w:rsidRPr="001549E4">
              <w:rPr>
                <w:rFonts w:asciiTheme="majorHAnsi" w:hAnsiTheme="majorHAnsi" w:cstheme="majorHAnsi"/>
                <w:color w:val="FF00FF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color w:val="FF00FF"/>
                <w:sz w:val="24"/>
                <w:szCs w:val="24"/>
              </w:rPr>
              <w:t> </w:t>
            </w:r>
            <w:r w:rsidRPr="001549E4">
              <w:rPr>
                <w:rFonts w:asciiTheme="majorHAnsi" w:hAnsiTheme="majorHAnsi" w:cstheme="majorHAnsi"/>
                <w:color w:val="FF00FF"/>
                <w:sz w:val="24"/>
                <w:szCs w:val="24"/>
              </w:rPr>
              <w:t>KD</w:t>
            </w:r>
            <w:r>
              <w:rPr>
                <w:rFonts w:asciiTheme="majorHAnsi" w:hAnsiTheme="majorHAnsi" w:cstheme="majorHAnsi"/>
                <w:color w:val="FF00FF"/>
                <w:sz w:val="24"/>
                <w:szCs w:val="24"/>
              </w:rPr>
              <w:t xml:space="preserve"> – zajišťuje zš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1F1D1754" w14:textId="77777777" w:rsidR="0073239D" w:rsidRPr="001549E4" w:rsidRDefault="0073239D" w:rsidP="00D815D8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3A14BE78" w14:textId="77777777" w:rsidR="0073239D" w:rsidRPr="001549E4" w:rsidRDefault="0073239D" w:rsidP="00D815D8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73239D" w:rsidRPr="0009661E" w14:paraId="16181859" w14:textId="77777777" w:rsidTr="00D81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32E04121" w14:textId="77777777" w:rsidR="0073239D" w:rsidRPr="001549E4" w:rsidRDefault="0073239D" w:rsidP="00D815D8">
            <w:pPr>
              <w:spacing w:before="120" w:line="276" w:lineRule="auto"/>
              <w:jc w:val="both"/>
              <w:rPr>
                <w:rFonts w:asciiTheme="majorHAnsi" w:hAnsiTheme="majorHAnsi" w:cstheme="majorHAnsi"/>
                <w:color w:val="FF00FF"/>
                <w:sz w:val="24"/>
                <w:szCs w:val="24"/>
              </w:rPr>
            </w:pPr>
            <w:r w:rsidRPr="008319B8">
              <w:rPr>
                <w:rFonts w:asciiTheme="majorHAnsi" w:hAnsiTheme="majorHAnsi" w:cstheme="majorHAnsi"/>
                <w:color w:val="00B050"/>
                <w:sz w:val="24"/>
                <w:szCs w:val="24"/>
              </w:rPr>
              <w:t>odpolední výlet do svíčkárny</w:t>
            </w:r>
            <w:r>
              <w:rPr>
                <w:rFonts w:asciiTheme="majorHAnsi" w:hAnsiTheme="majorHAnsi" w:cstheme="majorHAnsi"/>
                <w:color w:val="00B050"/>
                <w:sz w:val="24"/>
                <w:szCs w:val="24"/>
              </w:rPr>
              <w:t xml:space="preserve"> – akce ŠD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602F6980" w14:textId="77777777" w:rsidR="0073239D" w:rsidRPr="001549E4" w:rsidRDefault="0073239D" w:rsidP="00D815D8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15EF3D87" w14:textId="77777777" w:rsidR="0073239D" w:rsidRPr="001549E4" w:rsidRDefault="0073239D" w:rsidP="00D815D8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73239D" w:rsidRPr="0009661E" w14:paraId="48D7308B" w14:textId="77777777" w:rsidTr="00D81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bottom w:val="single" w:sz="18" w:space="0" w:color="auto"/>
              <w:right w:val="single" w:sz="18" w:space="0" w:color="auto"/>
            </w:tcBorders>
          </w:tcPr>
          <w:p w14:paraId="47C237CA" w14:textId="77777777" w:rsidR="0073239D" w:rsidRPr="001549E4" w:rsidRDefault="0073239D" w:rsidP="00D815D8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vánoční </w:t>
            </w: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Besídky ve třídách</w:t>
            </w:r>
          </w:p>
        </w:tc>
        <w:tc>
          <w:tcPr>
            <w:tcW w:w="92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0E30878" w14:textId="77777777" w:rsidR="0073239D" w:rsidRPr="001549E4" w:rsidRDefault="0073239D" w:rsidP="00D815D8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22.</w:t>
            </w:r>
          </w:p>
        </w:tc>
        <w:tc>
          <w:tcPr>
            <w:tcW w:w="918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"/>
            <w:vAlign w:val="center"/>
          </w:tcPr>
          <w:p w14:paraId="20C88D08" w14:textId="77777777" w:rsidR="0073239D" w:rsidRPr="001549E4" w:rsidRDefault="0073239D" w:rsidP="00D815D8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73239D" w:rsidRPr="0009661E" w14:paraId="521B6647" w14:textId="77777777" w:rsidTr="00D81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sz="18" w:space="0" w:color="auto"/>
              <w:right w:val="single" w:sz="18" w:space="0" w:color="auto"/>
            </w:tcBorders>
          </w:tcPr>
          <w:p w14:paraId="026E122A" w14:textId="77777777" w:rsidR="0073239D" w:rsidRPr="001549E4" w:rsidRDefault="0073239D" w:rsidP="00D815D8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color w:val="FF00FF"/>
                <w:sz w:val="24"/>
                <w:szCs w:val="24"/>
              </w:rPr>
              <w:t>Karneval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3BB7FF7" w14:textId="77777777" w:rsidR="0073239D" w:rsidRPr="001549E4" w:rsidRDefault="0073239D" w:rsidP="00D815D8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</w:t>
            </w: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"/>
            <w:vAlign w:val="center"/>
          </w:tcPr>
          <w:p w14:paraId="5B29151A" w14:textId="77777777" w:rsidR="0073239D" w:rsidRPr="001549E4" w:rsidRDefault="0073239D" w:rsidP="00D815D8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  <w:r w:rsidRPr="001549E4">
              <w:rPr>
                <w:rFonts w:ascii="Segoe UI Black" w:hAnsi="Segoe UI Black"/>
                <w:sz w:val="28"/>
                <w:szCs w:val="28"/>
              </w:rPr>
              <w:t>LEDEN</w:t>
            </w:r>
          </w:p>
        </w:tc>
      </w:tr>
      <w:tr w:rsidR="0073239D" w:rsidRPr="0009661E" w14:paraId="444EA534" w14:textId="77777777" w:rsidTr="00D81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002F97D9" w14:textId="77777777" w:rsidR="0073239D" w:rsidRPr="001549E4" w:rsidRDefault="0073239D" w:rsidP="00D815D8">
            <w:pPr>
              <w:spacing w:before="120" w:line="276" w:lineRule="auto"/>
              <w:jc w:val="both"/>
              <w:rPr>
                <w:rFonts w:asciiTheme="majorHAnsi" w:hAnsiTheme="majorHAnsi" w:cstheme="majorHAnsi"/>
                <w:color w:val="FF00FF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3CE12272" w14:textId="77777777" w:rsidR="0073239D" w:rsidRPr="001549E4" w:rsidRDefault="0073239D" w:rsidP="00D815D8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23F33540" w14:textId="77777777" w:rsidR="0073239D" w:rsidRPr="001549E4" w:rsidRDefault="0073239D" w:rsidP="00D815D8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/>
                <w:sz w:val="28"/>
                <w:szCs w:val="28"/>
              </w:rPr>
            </w:pPr>
          </w:p>
        </w:tc>
      </w:tr>
      <w:tr w:rsidR="0073239D" w:rsidRPr="0009661E" w14:paraId="108A4103" w14:textId="77777777" w:rsidTr="00D81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18248446" w14:textId="77777777" w:rsidR="0073239D" w:rsidRPr="001549E4" w:rsidRDefault="0073239D" w:rsidP="00D815D8">
            <w:pPr>
              <w:spacing w:before="120" w:line="276" w:lineRule="auto"/>
              <w:jc w:val="both"/>
              <w:rPr>
                <w:rFonts w:asciiTheme="majorHAnsi" w:hAnsiTheme="majorHAnsi" w:cstheme="majorHAnsi"/>
                <w:color w:val="FF00FF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4BF336BD" w14:textId="77777777" w:rsidR="0073239D" w:rsidRPr="001549E4" w:rsidRDefault="0073239D" w:rsidP="00D815D8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4C87CB2C" w14:textId="77777777" w:rsidR="0073239D" w:rsidRPr="001549E4" w:rsidRDefault="0073239D" w:rsidP="00D815D8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/>
                <w:sz w:val="28"/>
                <w:szCs w:val="28"/>
              </w:rPr>
            </w:pPr>
          </w:p>
        </w:tc>
      </w:tr>
      <w:tr w:rsidR="0073239D" w:rsidRPr="0009661E" w14:paraId="1E60C7AA" w14:textId="77777777" w:rsidTr="00D81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22ECC464" w14:textId="18F96907" w:rsidR="0073239D" w:rsidRPr="001549E4" w:rsidRDefault="0073239D" w:rsidP="00D815D8">
            <w:pPr>
              <w:spacing w:before="120" w:line="276" w:lineRule="auto"/>
              <w:jc w:val="both"/>
              <w:rPr>
                <w:rFonts w:asciiTheme="majorHAnsi" w:hAnsiTheme="majorHAnsi" w:cstheme="majorHAnsi"/>
                <w:color w:val="FF00FF"/>
                <w:sz w:val="24"/>
                <w:szCs w:val="24"/>
              </w:rPr>
            </w:pPr>
            <w:r w:rsidRPr="0073239D">
              <w:rPr>
                <w:rFonts w:asciiTheme="majorHAnsi" w:hAnsiTheme="majorHAnsi" w:cstheme="majorHAnsi"/>
                <w:sz w:val="24"/>
                <w:szCs w:val="24"/>
              </w:rPr>
              <w:t>pololetní výpis vysvědčení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703701EC" w14:textId="7E5D63AB" w:rsidR="0073239D" w:rsidRPr="001549E4" w:rsidRDefault="0073239D" w:rsidP="00D815D8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31.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0951B386" w14:textId="77777777" w:rsidR="0073239D" w:rsidRPr="001549E4" w:rsidRDefault="0073239D" w:rsidP="00D815D8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/>
                <w:sz w:val="28"/>
                <w:szCs w:val="28"/>
              </w:rPr>
            </w:pPr>
          </w:p>
        </w:tc>
      </w:tr>
      <w:tr w:rsidR="00F70E4D" w:rsidRPr="0009661E" w14:paraId="60AC5C76" w14:textId="77777777" w:rsidTr="00D81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sz="18" w:space="0" w:color="auto"/>
              <w:right w:val="single" w:sz="18" w:space="0" w:color="auto"/>
            </w:tcBorders>
          </w:tcPr>
          <w:p w14:paraId="3914EBDA" w14:textId="2ED40E9C" w:rsidR="0073239D" w:rsidRPr="0073239D" w:rsidRDefault="0073239D" w:rsidP="00D815D8">
            <w:pPr>
              <w:spacing w:before="120" w:line="276" w:lineRule="auto"/>
              <w:jc w:val="both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73239D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pololetní prázdniny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2A8DAD1" w14:textId="1D305DF6" w:rsidR="0073239D" w:rsidRPr="0073239D" w:rsidRDefault="0073239D" w:rsidP="00D815D8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73239D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2.</w:t>
            </w:r>
          </w:p>
        </w:tc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"/>
            <w:vAlign w:val="center"/>
          </w:tcPr>
          <w:p w14:paraId="52DF6ED9" w14:textId="77777777" w:rsidR="0073239D" w:rsidRPr="001549E4" w:rsidRDefault="0073239D" w:rsidP="00D815D8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  <w:r w:rsidRPr="001549E4">
              <w:rPr>
                <w:rFonts w:ascii="Segoe UI Black" w:hAnsi="Segoe UI Black"/>
                <w:sz w:val="28"/>
                <w:szCs w:val="28"/>
              </w:rPr>
              <w:t>ÚNOR</w:t>
            </w:r>
          </w:p>
        </w:tc>
      </w:tr>
      <w:tr w:rsidR="00F70E4D" w:rsidRPr="0009661E" w14:paraId="1FEE217F" w14:textId="77777777" w:rsidTr="00D81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4F640EB5" w14:textId="138B5415" w:rsidR="0073239D" w:rsidRPr="0073239D" w:rsidRDefault="0073239D" w:rsidP="00D815D8">
            <w:pPr>
              <w:spacing w:before="120" w:line="276" w:lineRule="auto"/>
              <w:jc w:val="both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73239D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jarní prázdniny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4C95088D" w14:textId="068C38AA" w:rsidR="0073239D" w:rsidRPr="0073239D" w:rsidRDefault="0073239D" w:rsidP="00D815D8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73239D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12.-18.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0C75D80D" w14:textId="77777777" w:rsidR="0073239D" w:rsidRPr="001549E4" w:rsidRDefault="0073239D" w:rsidP="00D815D8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73239D" w:rsidRPr="0009661E" w14:paraId="4B667F92" w14:textId="77777777" w:rsidTr="00D81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0D87D683" w14:textId="77777777" w:rsidR="0073239D" w:rsidRPr="001549E4" w:rsidRDefault="0073239D" w:rsidP="00D815D8">
            <w:pPr>
              <w:spacing w:before="120" w:line="276" w:lineRule="auto"/>
              <w:jc w:val="both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2F3D1D1B" w14:textId="77777777" w:rsidR="0073239D" w:rsidRPr="001549E4" w:rsidRDefault="0073239D" w:rsidP="00D815D8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56927384" w14:textId="77777777" w:rsidR="0073239D" w:rsidRPr="001549E4" w:rsidRDefault="0073239D" w:rsidP="00D815D8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</w:tbl>
    <w:p w14:paraId="6ADFED3D" w14:textId="77777777" w:rsidR="00670069" w:rsidRDefault="00670069"/>
    <w:p w14:paraId="4895DDFC" w14:textId="77777777" w:rsidR="00670069" w:rsidRDefault="00670069"/>
    <w:p w14:paraId="05D3C7CD" w14:textId="77777777" w:rsidR="00670069" w:rsidRDefault="00670069"/>
    <w:p w14:paraId="54E2993B" w14:textId="77777777" w:rsidR="00670069" w:rsidRDefault="00670069"/>
    <w:p w14:paraId="4106E9A5" w14:textId="77777777" w:rsidR="00670069" w:rsidRDefault="00670069"/>
    <w:p w14:paraId="0D6DE74D" w14:textId="77777777" w:rsidR="00670069" w:rsidRDefault="00670069"/>
    <w:tbl>
      <w:tblPr>
        <w:tblStyle w:val="Prosttabulka3"/>
        <w:tblW w:w="0" w:type="auto"/>
        <w:tblLayout w:type="fixed"/>
        <w:tblLook w:val="04A0" w:firstRow="1" w:lastRow="0" w:firstColumn="1" w:lastColumn="0" w:noHBand="0" w:noVBand="1"/>
      </w:tblPr>
      <w:tblGrid>
        <w:gridCol w:w="7230"/>
        <w:gridCol w:w="924"/>
        <w:gridCol w:w="918"/>
      </w:tblGrid>
      <w:tr w:rsidR="0073239D" w:rsidRPr="0009661E" w14:paraId="4DD5A676" w14:textId="77777777" w:rsidTr="006700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230" w:type="dxa"/>
            <w:tcBorders>
              <w:top w:val="single" w:sz="18" w:space="0" w:color="auto"/>
              <w:bottom w:val="none" w:sz="0" w:space="0" w:color="auto"/>
              <w:right w:val="single" w:sz="18" w:space="0" w:color="auto"/>
            </w:tcBorders>
          </w:tcPr>
          <w:p w14:paraId="449ED1D6" w14:textId="77777777" w:rsidR="0073239D" w:rsidRPr="001549E4" w:rsidRDefault="0073239D" w:rsidP="00D815D8">
            <w:pPr>
              <w:spacing w:before="120" w:line="276" w:lineRule="auto"/>
              <w:jc w:val="both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E80A50">
              <w:rPr>
                <w:rFonts w:asciiTheme="majorHAnsi" w:hAnsiTheme="majorHAnsi" w:cstheme="majorHAnsi"/>
                <w:color w:val="FF00FF"/>
                <w:sz w:val="24"/>
                <w:szCs w:val="24"/>
              </w:rPr>
              <w:lastRenderedPageBreak/>
              <w:t>VELIKONOČNÍ JARMARK</w:t>
            </w:r>
            <w:r>
              <w:rPr>
                <w:rFonts w:asciiTheme="majorHAnsi" w:hAnsiTheme="majorHAnsi" w:cstheme="majorHAnsi"/>
                <w:color w:val="FF00FF"/>
                <w:sz w:val="24"/>
                <w:szCs w:val="24"/>
              </w:rPr>
              <w:t xml:space="preserve"> V KD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  <w:bottom w:val="none" w:sz="0" w:space="0" w:color="auto"/>
            </w:tcBorders>
            <w:vAlign w:val="center"/>
          </w:tcPr>
          <w:p w14:paraId="1BE4E3D3" w14:textId="77777777" w:rsidR="0073239D" w:rsidRPr="001549E4" w:rsidRDefault="0073239D" w:rsidP="00D815D8">
            <w:pPr>
              <w:spacing w:before="120"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19.</w:t>
            </w:r>
          </w:p>
        </w:tc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"/>
            <w:vAlign w:val="center"/>
          </w:tcPr>
          <w:p w14:paraId="3704CA67" w14:textId="77777777" w:rsidR="0073239D" w:rsidRPr="001549E4" w:rsidRDefault="0073239D" w:rsidP="00D815D8">
            <w:pPr>
              <w:spacing w:before="120" w:line="276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  <w:r w:rsidRPr="001549E4">
              <w:rPr>
                <w:rFonts w:ascii="Segoe UI Black" w:hAnsi="Segoe UI Black"/>
                <w:sz w:val="28"/>
                <w:szCs w:val="28"/>
              </w:rPr>
              <w:t>BŘEZEN</w:t>
            </w:r>
          </w:p>
        </w:tc>
      </w:tr>
      <w:tr w:rsidR="0073239D" w:rsidRPr="0009661E" w14:paraId="34B6D5F7" w14:textId="77777777" w:rsidTr="006700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185FDCEE" w14:textId="1C25A8A0" w:rsidR="0073239D" w:rsidRPr="0073239D" w:rsidRDefault="0073239D" w:rsidP="00D815D8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3239D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Velikonoční prázdniny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30AB44B1" w14:textId="33750601" w:rsidR="0073239D" w:rsidRPr="0073239D" w:rsidRDefault="0073239D" w:rsidP="0073239D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3239D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>28.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357716EA" w14:textId="77777777" w:rsidR="0073239D" w:rsidRPr="001549E4" w:rsidRDefault="0073239D" w:rsidP="00D815D8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73239D" w:rsidRPr="0009661E" w14:paraId="1AA3B5E0" w14:textId="77777777" w:rsidTr="00D81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653B3F18" w14:textId="77777777" w:rsidR="0073239D" w:rsidRPr="001549E4" w:rsidRDefault="0073239D" w:rsidP="00D815D8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2CF057CF" w14:textId="77777777" w:rsidR="0073239D" w:rsidRPr="001549E4" w:rsidRDefault="0073239D" w:rsidP="00D815D8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1B655CBE" w14:textId="77777777" w:rsidR="0073239D" w:rsidRPr="001549E4" w:rsidRDefault="0073239D" w:rsidP="00D815D8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73239D" w:rsidRPr="0009661E" w14:paraId="288917D9" w14:textId="77777777" w:rsidTr="00D81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1585057B" w14:textId="77777777" w:rsidR="0073239D" w:rsidRPr="001549E4" w:rsidRDefault="0073239D" w:rsidP="00D815D8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2B2FEE84" w14:textId="77777777" w:rsidR="0073239D" w:rsidRPr="001549E4" w:rsidRDefault="0073239D" w:rsidP="00D815D8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68DE0595" w14:textId="77777777" w:rsidR="0073239D" w:rsidRPr="001549E4" w:rsidRDefault="0073239D" w:rsidP="00D815D8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="Calibri Light"/>
                <w:sz w:val="28"/>
                <w:szCs w:val="28"/>
              </w:rPr>
            </w:pPr>
          </w:p>
        </w:tc>
      </w:tr>
      <w:tr w:rsidR="0073239D" w:rsidRPr="0009661E" w14:paraId="5123C55C" w14:textId="77777777" w:rsidTr="00D81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sz="18" w:space="0" w:color="auto"/>
              <w:right w:val="single" w:sz="18" w:space="0" w:color="auto"/>
            </w:tcBorders>
          </w:tcPr>
          <w:p w14:paraId="0824686C" w14:textId="77777777" w:rsidR="0073239D" w:rsidRPr="001549E4" w:rsidRDefault="0073239D" w:rsidP="00D815D8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ZÁPIS DO 1. TŘÍDY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7C6AF34" w14:textId="77777777" w:rsidR="0073239D" w:rsidRPr="001549E4" w:rsidRDefault="0073239D" w:rsidP="00D815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15./16.</w:t>
            </w:r>
          </w:p>
        </w:tc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"/>
            <w:vAlign w:val="center"/>
          </w:tcPr>
          <w:p w14:paraId="1C3C5208" w14:textId="77777777" w:rsidR="0073239D" w:rsidRPr="001549E4" w:rsidRDefault="0073239D" w:rsidP="00D815D8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/>
                <w:sz w:val="28"/>
                <w:szCs w:val="28"/>
              </w:rPr>
            </w:pPr>
            <w:r w:rsidRPr="001549E4">
              <w:rPr>
                <w:rFonts w:ascii="Segoe UI Black" w:hAnsi="Segoe UI Black"/>
                <w:sz w:val="28"/>
                <w:szCs w:val="28"/>
              </w:rPr>
              <w:t>DUBEN</w:t>
            </w:r>
          </w:p>
        </w:tc>
      </w:tr>
      <w:tr w:rsidR="0073239D" w:rsidRPr="0009661E" w14:paraId="679A4C06" w14:textId="77777777" w:rsidTr="00D81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64574D0F" w14:textId="77777777" w:rsidR="0073239D" w:rsidRPr="001549E4" w:rsidRDefault="0073239D" w:rsidP="00D815D8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04343535" w14:textId="77777777" w:rsidR="0073239D" w:rsidRPr="001549E4" w:rsidRDefault="0073239D" w:rsidP="00D815D8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61E9F649" w14:textId="77777777" w:rsidR="0073239D" w:rsidRPr="001549E4" w:rsidRDefault="0073239D" w:rsidP="00D815D8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="Calibri Light"/>
                <w:sz w:val="28"/>
                <w:szCs w:val="28"/>
              </w:rPr>
            </w:pPr>
          </w:p>
        </w:tc>
      </w:tr>
      <w:tr w:rsidR="0073239D" w:rsidRPr="0009661E" w14:paraId="1D66099C" w14:textId="77777777" w:rsidTr="00D81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0519157B" w14:textId="77777777" w:rsidR="0073239D" w:rsidRPr="001549E4" w:rsidRDefault="0073239D" w:rsidP="00D815D8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2E59B932" w14:textId="77777777" w:rsidR="0073239D" w:rsidRPr="001549E4" w:rsidRDefault="0073239D" w:rsidP="00D815D8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43227EC4" w14:textId="77777777" w:rsidR="0073239D" w:rsidRPr="001549E4" w:rsidRDefault="0073239D" w:rsidP="00D815D8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="Calibri Light"/>
                <w:sz w:val="28"/>
                <w:szCs w:val="28"/>
              </w:rPr>
            </w:pPr>
          </w:p>
        </w:tc>
      </w:tr>
      <w:tr w:rsidR="0073239D" w:rsidRPr="0009661E" w14:paraId="7B5D09A1" w14:textId="77777777" w:rsidTr="00D81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sz="18" w:space="0" w:color="auto"/>
              <w:right w:val="single" w:sz="18" w:space="0" w:color="auto"/>
            </w:tcBorders>
          </w:tcPr>
          <w:p w14:paraId="4C372602" w14:textId="77777777" w:rsidR="0073239D" w:rsidRPr="001549E4" w:rsidRDefault="0073239D" w:rsidP="00D815D8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FILMOVÝ FESTIVAL – ZLÍN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ABA051F" w14:textId="77777777" w:rsidR="0073239D" w:rsidRPr="001549E4" w:rsidRDefault="0073239D" w:rsidP="00D815D8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30.,31.</w:t>
            </w:r>
          </w:p>
        </w:tc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"/>
            <w:vAlign w:val="center"/>
          </w:tcPr>
          <w:p w14:paraId="4D6373C4" w14:textId="77777777" w:rsidR="0073239D" w:rsidRPr="001549E4" w:rsidRDefault="0073239D" w:rsidP="00D815D8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="Calibri Light"/>
                <w:sz w:val="28"/>
                <w:szCs w:val="28"/>
              </w:rPr>
            </w:pPr>
            <w:r w:rsidRPr="001549E4">
              <w:rPr>
                <w:rFonts w:ascii="Segoe UI Black" w:hAnsi="Segoe UI Black"/>
                <w:sz w:val="28"/>
                <w:szCs w:val="28"/>
              </w:rPr>
              <w:t>KVĚTEN</w:t>
            </w:r>
          </w:p>
        </w:tc>
      </w:tr>
      <w:tr w:rsidR="0073239D" w:rsidRPr="0009661E" w14:paraId="7E1E47B0" w14:textId="77777777" w:rsidTr="00D81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3B47671D" w14:textId="77777777" w:rsidR="0073239D" w:rsidRPr="001549E4" w:rsidRDefault="0073239D" w:rsidP="00D815D8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3D4BA6AA" w14:textId="77777777" w:rsidR="0073239D" w:rsidRPr="001549E4" w:rsidRDefault="0073239D" w:rsidP="00D815D8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1A45AD83" w14:textId="77777777" w:rsidR="0073239D" w:rsidRPr="001549E4" w:rsidRDefault="0073239D" w:rsidP="00D815D8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="Calibri Light"/>
                <w:sz w:val="28"/>
                <w:szCs w:val="28"/>
              </w:rPr>
            </w:pPr>
          </w:p>
        </w:tc>
      </w:tr>
      <w:tr w:rsidR="0073239D" w:rsidRPr="0009661E" w14:paraId="790079C5" w14:textId="77777777" w:rsidTr="00D81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6AB1279E" w14:textId="77777777" w:rsidR="0073239D" w:rsidRPr="001549E4" w:rsidRDefault="0073239D" w:rsidP="00D815D8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2949BBD4" w14:textId="77777777" w:rsidR="0073239D" w:rsidRPr="001549E4" w:rsidRDefault="0073239D" w:rsidP="00D815D8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0CB78F48" w14:textId="77777777" w:rsidR="0073239D" w:rsidRPr="001549E4" w:rsidRDefault="0073239D" w:rsidP="00D815D8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="Calibri Light"/>
                <w:sz w:val="28"/>
                <w:szCs w:val="28"/>
              </w:rPr>
            </w:pPr>
          </w:p>
        </w:tc>
      </w:tr>
      <w:tr w:rsidR="0073239D" w:rsidRPr="0009661E" w14:paraId="29FCAB4B" w14:textId="77777777" w:rsidTr="00D81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sz="18" w:space="0" w:color="auto"/>
              <w:right w:val="single" w:sz="18" w:space="0" w:color="auto"/>
            </w:tcBorders>
          </w:tcPr>
          <w:p w14:paraId="70F03058" w14:textId="77777777" w:rsidR="0073239D" w:rsidRPr="001549E4" w:rsidRDefault="0073239D" w:rsidP="00D815D8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DOPOLEDNÍ BOJOVKA KE DNI DĚTÍ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97BA02C" w14:textId="77777777" w:rsidR="0073239D" w:rsidRPr="001549E4" w:rsidRDefault="0073239D" w:rsidP="00D815D8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</w:tc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"/>
            <w:vAlign w:val="center"/>
          </w:tcPr>
          <w:p w14:paraId="26BC89BC" w14:textId="77777777" w:rsidR="0073239D" w:rsidRPr="001549E4" w:rsidRDefault="0073239D" w:rsidP="00D815D8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="Calibri Light"/>
                <w:sz w:val="28"/>
                <w:szCs w:val="28"/>
              </w:rPr>
            </w:pPr>
            <w:r w:rsidRPr="001549E4">
              <w:rPr>
                <w:rFonts w:ascii="Segoe UI Black" w:hAnsi="Segoe UI Black"/>
                <w:sz w:val="28"/>
                <w:szCs w:val="28"/>
              </w:rPr>
              <w:t>ČERVEN</w:t>
            </w:r>
          </w:p>
        </w:tc>
      </w:tr>
      <w:tr w:rsidR="0073239D" w:rsidRPr="0009661E" w14:paraId="5A4BAF73" w14:textId="77777777" w:rsidTr="00D81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5D442659" w14:textId="77777777" w:rsidR="0073239D" w:rsidRPr="001549E4" w:rsidRDefault="0073239D" w:rsidP="00D815D8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338DA">
              <w:rPr>
                <w:rFonts w:asciiTheme="majorHAnsi" w:hAnsiTheme="majorHAnsi" w:cstheme="majorHAnsi"/>
                <w:color w:val="FF00FF"/>
                <w:sz w:val="24"/>
                <w:szCs w:val="24"/>
              </w:rPr>
              <w:t>ZAHRADNÍ SLAVNOSTI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1A8016D3" w14:textId="77777777" w:rsidR="0073239D" w:rsidRPr="001549E4" w:rsidRDefault="0073239D" w:rsidP="00D815D8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14./21.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3EF8651C" w14:textId="77777777" w:rsidR="0073239D" w:rsidRPr="00E06FE3" w:rsidRDefault="0073239D" w:rsidP="00D815D8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="Calibri Light"/>
              </w:rPr>
            </w:pPr>
          </w:p>
        </w:tc>
      </w:tr>
      <w:tr w:rsidR="0073239D" w:rsidRPr="0009661E" w14:paraId="0B5D8D5D" w14:textId="77777777" w:rsidTr="00D81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2496A52C" w14:textId="77777777" w:rsidR="0073239D" w:rsidRPr="001549E4" w:rsidRDefault="0073239D" w:rsidP="00D815D8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VÝLET PÁŤÁKŮ DO PRAHY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424B4D05" w14:textId="77777777" w:rsidR="0073239D" w:rsidRPr="001549E4" w:rsidRDefault="0073239D" w:rsidP="00D815D8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25.,26.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5DD68FF5" w14:textId="77777777" w:rsidR="0073239D" w:rsidRPr="00E06FE3" w:rsidRDefault="0073239D" w:rsidP="00D815D8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="Calibri Light"/>
              </w:rPr>
            </w:pPr>
          </w:p>
        </w:tc>
      </w:tr>
      <w:tr w:rsidR="0073239D" w:rsidRPr="0009661E" w14:paraId="7883B1E7" w14:textId="77777777" w:rsidTr="00D81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1F04D6B8" w14:textId="3FF4DB94" w:rsidR="0073239D" w:rsidRPr="001549E4" w:rsidRDefault="0073239D" w:rsidP="00D815D8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VÝLET DO DINOPARKU – 1.-</w:t>
            </w:r>
            <w:r w:rsidR="00146A0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4. ROČNÍK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17AE1196" w14:textId="7352863E" w:rsidR="0073239D" w:rsidRPr="001549E4" w:rsidRDefault="0073239D" w:rsidP="00D815D8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26.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0BE55893" w14:textId="77777777" w:rsidR="0073239D" w:rsidRPr="00E06FE3" w:rsidRDefault="0073239D" w:rsidP="00D815D8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="Calibri Light"/>
              </w:rPr>
            </w:pPr>
          </w:p>
        </w:tc>
      </w:tr>
      <w:tr w:rsidR="0073239D" w:rsidRPr="0009661E" w14:paraId="7D90396D" w14:textId="77777777" w:rsidTr="00D81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bottom w:val="single" w:sz="18" w:space="0" w:color="auto"/>
              <w:right w:val="single" w:sz="18" w:space="0" w:color="auto"/>
            </w:tcBorders>
          </w:tcPr>
          <w:p w14:paraId="6F4CD517" w14:textId="77777777" w:rsidR="0073239D" w:rsidRPr="001549E4" w:rsidRDefault="0073239D" w:rsidP="00D815D8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197BC07" w14:textId="77777777" w:rsidR="0073239D" w:rsidRPr="001549E4" w:rsidRDefault="0073239D" w:rsidP="00D815D8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"/>
            <w:vAlign w:val="center"/>
          </w:tcPr>
          <w:p w14:paraId="65154F4D" w14:textId="77777777" w:rsidR="0073239D" w:rsidRPr="00E06FE3" w:rsidRDefault="0073239D" w:rsidP="00D815D8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="Calibri Light"/>
              </w:rPr>
            </w:pPr>
          </w:p>
        </w:tc>
      </w:tr>
      <w:tr w:rsidR="0073239D" w:rsidRPr="0009661E" w14:paraId="54694AFC" w14:textId="77777777" w:rsidTr="00D81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sz="18" w:space="0" w:color="auto"/>
              <w:right w:val="single" w:sz="18" w:space="0" w:color="auto"/>
            </w:tcBorders>
          </w:tcPr>
          <w:p w14:paraId="20F7FF7D" w14:textId="77777777" w:rsidR="0073239D" w:rsidRPr="001549E4" w:rsidRDefault="0073239D" w:rsidP="00D815D8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PLÁNOVANÉ AKCE</w:t>
            </w: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5111FAC" w14:textId="77777777" w:rsidR="0073239D" w:rsidRPr="001549E4" w:rsidRDefault="0073239D" w:rsidP="00D815D8">
            <w:p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18" w:space="0" w:color="auto"/>
              <w:left w:val="single" w:sz="18" w:space="0" w:color="auto"/>
            </w:tcBorders>
            <w:textDirection w:val="tbRl"/>
            <w:vAlign w:val="center"/>
          </w:tcPr>
          <w:p w14:paraId="5CF8EB57" w14:textId="77777777" w:rsidR="0073239D" w:rsidRPr="00E06FE3" w:rsidRDefault="0073239D" w:rsidP="00D815D8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="Calibri Light"/>
              </w:rPr>
            </w:pPr>
          </w:p>
        </w:tc>
      </w:tr>
      <w:tr w:rsidR="0073239D" w:rsidRPr="0009661E" w14:paraId="669685A8" w14:textId="77777777" w:rsidTr="00D815D8">
        <w:trPr>
          <w:cantSplit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23839948" w14:textId="77777777" w:rsidR="0073239D" w:rsidRPr="001549E4" w:rsidRDefault="0073239D" w:rsidP="00D815D8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0A9C2B96" w14:textId="77777777" w:rsidR="0073239D" w:rsidRPr="001549E4" w:rsidRDefault="0073239D" w:rsidP="00D815D8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18" w:space="0" w:color="auto"/>
            </w:tcBorders>
            <w:textDirection w:val="tbRl"/>
            <w:vAlign w:val="center"/>
          </w:tcPr>
          <w:p w14:paraId="2440D776" w14:textId="77777777" w:rsidR="0073239D" w:rsidRPr="00E06FE3" w:rsidRDefault="0073239D" w:rsidP="00D815D8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="Calibri Light"/>
              </w:rPr>
            </w:pPr>
          </w:p>
        </w:tc>
      </w:tr>
      <w:tr w:rsidR="0073239D" w:rsidRPr="0009661E" w14:paraId="645C6D80" w14:textId="77777777" w:rsidTr="00D81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37927C49" w14:textId="77777777" w:rsidR="0073239D" w:rsidRPr="001549E4" w:rsidRDefault="0073239D" w:rsidP="00D815D8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ABECEDA PENĚZ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09B6D8D6" w14:textId="77777777" w:rsidR="0073239D" w:rsidRPr="001549E4" w:rsidRDefault="0073239D" w:rsidP="00D815D8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18" w:space="0" w:color="auto"/>
            </w:tcBorders>
            <w:textDirection w:val="tbRl"/>
            <w:vAlign w:val="center"/>
          </w:tcPr>
          <w:p w14:paraId="46A934D3" w14:textId="77777777" w:rsidR="0073239D" w:rsidRPr="00E06FE3" w:rsidRDefault="0073239D" w:rsidP="00D815D8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="Calibri Light"/>
              </w:rPr>
            </w:pPr>
          </w:p>
        </w:tc>
      </w:tr>
      <w:tr w:rsidR="0073239D" w:rsidRPr="0009661E" w14:paraId="7E5903C5" w14:textId="77777777" w:rsidTr="00D815D8">
        <w:trPr>
          <w:cantSplit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291B716B" w14:textId="77777777" w:rsidR="0073239D" w:rsidRPr="001549E4" w:rsidRDefault="0073239D" w:rsidP="00D815D8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etické dílny – hope4kids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1CDAD39D" w14:textId="77777777" w:rsidR="0073239D" w:rsidRPr="001549E4" w:rsidRDefault="0073239D" w:rsidP="00D815D8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18" w:space="0" w:color="auto"/>
            </w:tcBorders>
            <w:textDirection w:val="tbRl"/>
            <w:vAlign w:val="center"/>
          </w:tcPr>
          <w:p w14:paraId="11F4FB4A" w14:textId="77777777" w:rsidR="0073239D" w:rsidRPr="00E06FE3" w:rsidRDefault="0073239D" w:rsidP="00D815D8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="Calibri Light"/>
              </w:rPr>
            </w:pPr>
          </w:p>
        </w:tc>
      </w:tr>
      <w:tr w:rsidR="00F70E4D" w:rsidRPr="0009661E" w14:paraId="146740FE" w14:textId="77777777" w:rsidTr="00D81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37F29E1E" w14:textId="77777777" w:rsidR="0073239D" w:rsidRPr="001549E4" w:rsidRDefault="0073239D" w:rsidP="00D815D8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plavání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71A8C0FC" w14:textId="77777777" w:rsidR="0073239D" w:rsidRPr="001549E4" w:rsidRDefault="0073239D" w:rsidP="00D815D8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18" w:space="0" w:color="auto"/>
            </w:tcBorders>
            <w:textDirection w:val="tbRl"/>
            <w:vAlign w:val="center"/>
          </w:tcPr>
          <w:p w14:paraId="72006673" w14:textId="77777777" w:rsidR="0073239D" w:rsidRPr="00E06FE3" w:rsidRDefault="0073239D" w:rsidP="00D815D8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="Calibri Light"/>
              </w:rPr>
            </w:pPr>
          </w:p>
        </w:tc>
      </w:tr>
      <w:tr w:rsidR="0073239D" w:rsidRPr="0009661E" w14:paraId="04330D8B" w14:textId="77777777" w:rsidTr="00D815D8">
        <w:trPr>
          <w:cantSplit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58350373" w14:textId="77777777" w:rsidR="0073239D" w:rsidRPr="001549E4" w:rsidRDefault="0073239D" w:rsidP="00D815D8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bruslení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04D22EF1" w14:textId="77777777" w:rsidR="0073239D" w:rsidRPr="001549E4" w:rsidRDefault="0073239D" w:rsidP="00D815D8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18" w:space="0" w:color="auto"/>
            </w:tcBorders>
            <w:textDirection w:val="tbRl"/>
            <w:vAlign w:val="center"/>
          </w:tcPr>
          <w:p w14:paraId="0E5F9711" w14:textId="77777777" w:rsidR="0073239D" w:rsidRPr="00E06FE3" w:rsidRDefault="0073239D" w:rsidP="00D815D8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="Calibri Light"/>
              </w:rPr>
            </w:pPr>
          </w:p>
        </w:tc>
      </w:tr>
      <w:tr w:rsidR="00F70E4D" w:rsidRPr="0009661E" w14:paraId="66330876" w14:textId="77777777" w:rsidTr="00D81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359B40F9" w14:textId="77777777" w:rsidR="0073239D" w:rsidRPr="001549E4" w:rsidRDefault="0073239D" w:rsidP="00D815D8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Svět techniky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– výukový program pro 1.-5. ročník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20186222" w14:textId="77777777" w:rsidR="0073239D" w:rsidRPr="001549E4" w:rsidRDefault="0073239D" w:rsidP="00D815D8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18" w:space="0" w:color="auto"/>
            </w:tcBorders>
            <w:textDirection w:val="tbRl"/>
            <w:vAlign w:val="center"/>
          </w:tcPr>
          <w:p w14:paraId="62796560" w14:textId="77777777" w:rsidR="0073239D" w:rsidRPr="00E06FE3" w:rsidRDefault="0073239D" w:rsidP="00D815D8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="Calibri Light"/>
              </w:rPr>
            </w:pPr>
          </w:p>
        </w:tc>
      </w:tr>
      <w:tr w:rsidR="0073239D" w:rsidRPr="0009661E" w14:paraId="063958D6" w14:textId="77777777" w:rsidTr="00D815D8">
        <w:trPr>
          <w:cantSplit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4ED888FB" w14:textId="77777777" w:rsidR="0073239D" w:rsidRPr="001549E4" w:rsidRDefault="0073239D" w:rsidP="00D815D8">
            <w:pPr>
              <w:spacing w:before="120" w:line="276" w:lineRule="auto"/>
              <w:jc w:val="both"/>
              <w:rPr>
                <w:rFonts w:asciiTheme="majorHAnsi" w:hAnsiTheme="majorHAnsi" w:cstheme="majorHAnsi"/>
                <w:b w:val="0"/>
                <w:bCs w:val="0"/>
                <w:caps w:val="0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Knihovnická lekce ve Skalici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640BF786" w14:textId="77777777" w:rsidR="0073239D" w:rsidRPr="001549E4" w:rsidRDefault="0073239D" w:rsidP="00D815D8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18" w:space="0" w:color="auto"/>
            </w:tcBorders>
            <w:textDirection w:val="tbRl"/>
            <w:vAlign w:val="center"/>
          </w:tcPr>
          <w:p w14:paraId="3A23B090" w14:textId="77777777" w:rsidR="0073239D" w:rsidRPr="00E06FE3" w:rsidRDefault="0073239D" w:rsidP="00D815D8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="Calibri Light"/>
              </w:rPr>
            </w:pPr>
          </w:p>
        </w:tc>
      </w:tr>
      <w:tr w:rsidR="0073239D" w:rsidRPr="0009661E" w14:paraId="73D02269" w14:textId="77777777" w:rsidTr="00D81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6111B905" w14:textId="77777777" w:rsidR="0073239D" w:rsidRPr="001549E4" w:rsidRDefault="0073239D" w:rsidP="00D815D8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Dopravní výchova s MP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7FF3E641" w14:textId="77777777" w:rsidR="0073239D" w:rsidRPr="00E06FE3" w:rsidRDefault="0073239D" w:rsidP="00D815D8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18" w:space="0" w:color="auto"/>
            </w:tcBorders>
            <w:textDirection w:val="tbRl"/>
            <w:vAlign w:val="center"/>
          </w:tcPr>
          <w:p w14:paraId="4AD54BF7" w14:textId="77777777" w:rsidR="0073239D" w:rsidRPr="00E06FE3" w:rsidRDefault="0073239D" w:rsidP="00D815D8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="Calibri Light"/>
              </w:rPr>
            </w:pPr>
          </w:p>
        </w:tc>
      </w:tr>
      <w:tr w:rsidR="0073239D" w:rsidRPr="0009661E" w14:paraId="78FBFEAC" w14:textId="77777777" w:rsidTr="00D815D8">
        <w:trPr>
          <w:cantSplit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12C514A0" w14:textId="77777777" w:rsidR="0073239D" w:rsidRPr="001549E4" w:rsidRDefault="0073239D" w:rsidP="00D815D8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Preventivní program Hasík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2DB508FB" w14:textId="77777777" w:rsidR="0073239D" w:rsidRPr="00E06FE3" w:rsidRDefault="0073239D" w:rsidP="00D815D8">
            <w:p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18" w:space="0" w:color="auto"/>
            </w:tcBorders>
            <w:textDirection w:val="tbRl"/>
            <w:vAlign w:val="center"/>
          </w:tcPr>
          <w:p w14:paraId="15264A45" w14:textId="77777777" w:rsidR="0073239D" w:rsidRPr="00E06FE3" w:rsidRDefault="0073239D" w:rsidP="00D815D8">
            <w:pPr>
              <w:spacing w:before="120" w:line="276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="Calibri Light"/>
              </w:rPr>
            </w:pPr>
          </w:p>
        </w:tc>
      </w:tr>
      <w:tr w:rsidR="0073239D" w:rsidRPr="0009661E" w14:paraId="651AD058" w14:textId="77777777" w:rsidTr="00D81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766602DE" w14:textId="77777777" w:rsidR="0073239D" w:rsidRPr="001549E4" w:rsidRDefault="0073239D" w:rsidP="00D815D8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Muzikoterapie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4288FE8D" w14:textId="77777777" w:rsidR="0073239D" w:rsidRPr="00E06FE3" w:rsidRDefault="0073239D" w:rsidP="00D815D8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18" w:space="0" w:color="auto"/>
            </w:tcBorders>
            <w:textDirection w:val="tbRl"/>
            <w:vAlign w:val="center"/>
          </w:tcPr>
          <w:p w14:paraId="1C9A4376" w14:textId="77777777" w:rsidR="0073239D" w:rsidRPr="00E06FE3" w:rsidRDefault="0073239D" w:rsidP="00D815D8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="Calibri Light"/>
              </w:rPr>
            </w:pPr>
          </w:p>
        </w:tc>
      </w:tr>
      <w:tr w:rsidR="0073239D" w:rsidRPr="0009661E" w14:paraId="759A4DD2" w14:textId="77777777" w:rsidTr="00D815D8">
        <w:trPr>
          <w:cantSplit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50B7AEF0" w14:textId="77777777" w:rsidR="0073239D" w:rsidRPr="001549E4" w:rsidRDefault="0073239D" w:rsidP="00D815D8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Divadelní představení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31BF0767" w14:textId="77777777" w:rsidR="0073239D" w:rsidRPr="00E06FE3" w:rsidRDefault="0073239D" w:rsidP="00D815D8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18" w:space="0" w:color="auto"/>
            </w:tcBorders>
            <w:textDirection w:val="tbRl"/>
            <w:vAlign w:val="center"/>
          </w:tcPr>
          <w:p w14:paraId="088BC892" w14:textId="77777777" w:rsidR="0073239D" w:rsidRPr="00E06FE3" w:rsidRDefault="0073239D" w:rsidP="00D815D8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="Calibri Light"/>
              </w:rPr>
            </w:pPr>
          </w:p>
        </w:tc>
      </w:tr>
      <w:tr w:rsidR="0073239D" w:rsidRPr="0009661E" w14:paraId="4D819297" w14:textId="77777777" w:rsidTr="00D81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3BA867C0" w14:textId="77777777" w:rsidR="0073239D" w:rsidRPr="001549E4" w:rsidRDefault="0073239D" w:rsidP="00D815D8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Beseda s myslivci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46A11155" w14:textId="77777777" w:rsidR="0073239D" w:rsidRPr="00E06FE3" w:rsidRDefault="0073239D" w:rsidP="00D815D8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18" w:space="0" w:color="auto"/>
            </w:tcBorders>
            <w:textDirection w:val="tbRl"/>
            <w:vAlign w:val="center"/>
          </w:tcPr>
          <w:p w14:paraId="2C22C8E4" w14:textId="77777777" w:rsidR="0073239D" w:rsidRPr="00E06FE3" w:rsidRDefault="0073239D" w:rsidP="00D815D8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73239D" w:rsidRPr="0009661E" w14:paraId="2D821073" w14:textId="77777777" w:rsidTr="00D815D8">
        <w:trPr>
          <w:cantSplit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23B3D9C4" w14:textId="77777777" w:rsidR="0073239D" w:rsidRPr="001549E4" w:rsidRDefault="0073239D" w:rsidP="00D815D8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B39A4">
              <w:rPr>
                <w:rFonts w:asciiTheme="majorHAnsi" w:hAnsiTheme="majorHAnsi" w:cstheme="majorHAnsi"/>
                <w:color w:val="0000FF"/>
                <w:sz w:val="24"/>
                <w:szCs w:val="24"/>
              </w:rPr>
              <w:t xml:space="preserve">Odpolední předehrávka ZUŠ pro rodiče 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45B60664" w14:textId="77777777" w:rsidR="0073239D" w:rsidRPr="00E06FE3" w:rsidRDefault="0073239D" w:rsidP="00D815D8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18" w:space="0" w:color="auto"/>
            </w:tcBorders>
            <w:textDirection w:val="tbRl"/>
            <w:vAlign w:val="center"/>
          </w:tcPr>
          <w:p w14:paraId="731FFEE2" w14:textId="77777777" w:rsidR="0073239D" w:rsidRPr="0009661E" w:rsidRDefault="0073239D" w:rsidP="00D815D8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40C8286F" w14:textId="77777777" w:rsidR="00331743" w:rsidRDefault="00331743"/>
    <w:sectPr w:rsidR="00331743" w:rsidSect="00F70E4D">
      <w:pgSz w:w="11906" w:h="16838"/>
      <w:pgMar w:top="141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9D"/>
    <w:rsid w:val="00146A0B"/>
    <w:rsid w:val="00331743"/>
    <w:rsid w:val="005F5ACF"/>
    <w:rsid w:val="00670069"/>
    <w:rsid w:val="007173A0"/>
    <w:rsid w:val="0073239D"/>
    <w:rsid w:val="007769D8"/>
    <w:rsid w:val="00A34D6D"/>
    <w:rsid w:val="00B17CCB"/>
    <w:rsid w:val="00E16FD1"/>
    <w:rsid w:val="00EE4750"/>
    <w:rsid w:val="00F7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7A1C"/>
  <w15:chartTrackingRefBased/>
  <w15:docId w15:val="{AFBB6B99-4099-41DA-AF8B-7A6791F5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23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Prosttabulka3">
    <w:name w:val="Plain Table 3"/>
    <w:basedOn w:val="Normlntabulka"/>
    <w:uiPriority w:val="43"/>
    <w:rsid w:val="0073239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Odstavecseseznamem">
    <w:name w:val="List Paragraph"/>
    <w:basedOn w:val="Normln"/>
    <w:uiPriority w:val="34"/>
    <w:qFormat/>
    <w:rsid w:val="0073239D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323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AF8AE-AC86-40DF-A34D-65912D973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Grossmannová</dc:creator>
  <cp:keywords/>
  <dc:description/>
  <cp:lastModifiedBy>Nikola Grossmannová</cp:lastModifiedBy>
  <cp:revision>6</cp:revision>
  <cp:lastPrinted>2023-09-05T07:21:00Z</cp:lastPrinted>
  <dcterms:created xsi:type="dcterms:W3CDTF">2023-09-03T15:25:00Z</dcterms:created>
  <dcterms:modified xsi:type="dcterms:W3CDTF">2023-09-11T11:58:00Z</dcterms:modified>
</cp:coreProperties>
</file>