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7906" w14:textId="3003D96A" w:rsidR="005E5F16" w:rsidRDefault="005E5F16" w:rsidP="003C4036">
      <w:pPr>
        <w:rPr>
          <w:b/>
          <w:sz w:val="22"/>
          <w:szCs w:val="22"/>
        </w:rPr>
      </w:pPr>
      <w:r w:rsidRPr="003C4036">
        <w:rPr>
          <w:b/>
          <w:sz w:val="22"/>
          <w:szCs w:val="22"/>
        </w:rPr>
        <w:t>Plán akcí na školní rok 202</w:t>
      </w:r>
      <w:r w:rsidR="000C68F5" w:rsidRPr="003C4036">
        <w:rPr>
          <w:b/>
          <w:sz w:val="22"/>
          <w:szCs w:val="22"/>
        </w:rPr>
        <w:t>3</w:t>
      </w:r>
      <w:r w:rsidRPr="003C4036">
        <w:rPr>
          <w:b/>
          <w:sz w:val="22"/>
          <w:szCs w:val="22"/>
        </w:rPr>
        <w:t>/202</w:t>
      </w:r>
      <w:r w:rsidR="000C68F5" w:rsidRPr="003C4036">
        <w:rPr>
          <w:b/>
          <w:sz w:val="22"/>
          <w:szCs w:val="22"/>
        </w:rPr>
        <w:t>4</w:t>
      </w:r>
    </w:p>
    <w:p w14:paraId="26E11535" w14:textId="77777777" w:rsidR="003C4036" w:rsidRPr="003C4036" w:rsidRDefault="003C4036" w:rsidP="003C4036">
      <w:pPr>
        <w:rPr>
          <w:b/>
          <w:sz w:val="22"/>
          <w:szCs w:val="22"/>
        </w:rPr>
      </w:pPr>
    </w:p>
    <w:p w14:paraId="0674D965" w14:textId="77777777" w:rsidR="00E3073D" w:rsidRDefault="005E5F16" w:rsidP="001B64BD">
      <w:pPr>
        <w:rPr>
          <w:rFonts w:eastAsiaTheme="minorHAnsi"/>
          <w:sz w:val="18"/>
          <w:szCs w:val="18"/>
          <w:lang w:eastAsia="en-US"/>
        </w:rPr>
      </w:pPr>
      <w:r w:rsidRPr="00F07789">
        <w:rPr>
          <w:rFonts w:eastAsiaTheme="minorHAnsi"/>
          <w:b/>
          <w:bCs/>
          <w:sz w:val="18"/>
          <w:szCs w:val="18"/>
          <w:lang w:eastAsia="en-US"/>
        </w:rPr>
        <w:t>Září</w:t>
      </w:r>
    </w:p>
    <w:p w14:paraId="05DE5942" w14:textId="06E0DCC9" w:rsidR="000C68F5" w:rsidRPr="00AE1E8A" w:rsidRDefault="000C68F5" w:rsidP="0099089F">
      <w:pPr>
        <w:numPr>
          <w:ilvl w:val="0"/>
          <w:numId w:val="9"/>
        </w:numPr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5. 9. 2023 - TŘÍDNÍ SCHŮZKY</w:t>
      </w:r>
    </w:p>
    <w:p w14:paraId="096FDBB8" w14:textId="32A46844" w:rsidR="00E3073D" w:rsidRPr="00AE1E8A" w:rsidRDefault="00E3073D" w:rsidP="0099089F">
      <w:pPr>
        <w:pStyle w:val="Odstavecseseznamem"/>
        <w:numPr>
          <w:ilvl w:val="0"/>
          <w:numId w:val="9"/>
        </w:numPr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8. 9. 202</w:t>
      </w:r>
      <w:r w:rsidR="000C68F5" w:rsidRPr="00AE1E8A">
        <w:rPr>
          <w:rFonts w:eastAsiaTheme="minorHAnsi"/>
          <w:sz w:val="18"/>
          <w:szCs w:val="18"/>
          <w:lang w:eastAsia="en-US"/>
        </w:rPr>
        <w:t>3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0C68F5" w:rsidRPr="00AE1E8A">
        <w:rPr>
          <w:rFonts w:eastAsiaTheme="minorHAnsi"/>
          <w:sz w:val="18"/>
          <w:szCs w:val="18"/>
          <w:lang w:eastAsia="en-US"/>
        </w:rPr>
        <w:t>– JAK KRÁLÍK ZACHRÁNIL BABIČKU – divadélko v MŠ</w:t>
      </w:r>
    </w:p>
    <w:p w14:paraId="30D1426D" w14:textId="09815A61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Říje</w:t>
      </w:r>
      <w:r w:rsidR="00FE6480" w:rsidRPr="00AE1E8A">
        <w:rPr>
          <w:rFonts w:eastAsiaTheme="minorHAnsi"/>
          <w:b/>
          <w:bCs/>
          <w:sz w:val="18"/>
          <w:szCs w:val="18"/>
          <w:lang w:eastAsia="en-US"/>
        </w:rPr>
        <w:t>n</w:t>
      </w:r>
    </w:p>
    <w:p w14:paraId="31418D32" w14:textId="73D5E145" w:rsidR="00634A94" w:rsidRPr="00AE1E8A" w:rsidRDefault="000C68F5" w:rsidP="00D4045D">
      <w:pPr>
        <w:numPr>
          <w:ilvl w:val="0"/>
          <w:numId w:val="2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3</w:t>
      </w:r>
      <w:r w:rsidR="005E5F16" w:rsidRPr="00AE1E8A">
        <w:rPr>
          <w:rFonts w:eastAsiaTheme="minorHAnsi"/>
          <w:sz w:val="18"/>
          <w:szCs w:val="18"/>
          <w:lang w:eastAsia="en-US"/>
        </w:rPr>
        <w:t>. 10. 202</w:t>
      </w:r>
      <w:r w:rsidRPr="00AE1E8A">
        <w:rPr>
          <w:rFonts w:eastAsiaTheme="minorHAnsi"/>
          <w:sz w:val="18"/>
          <w:szCs w:val="18"/>
          <w:lang w:eastAsia="en-US"/>
        </w:rPr>
        <w:t>3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–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 xml:space="preserve">BESEDA V KNIHOVNĚ </w:t>
      </w:r>
      <w:r w:rsidR="00610E87" w:rsidRPr="00AE1E8A">
        <w:rPr>
          <w:rFonts w:eastAsiaTheme="minorHAnsi"/>
          <w:sz w:val="18"/>
          <w:szCs w:val="18"/>
          <w:lang w:eastAsia="en-US"/>
        </w:rPr>
        <w:t>VE SKALICI</w:t>
      </w:r>
      <w:r w:rsidRPr="00AE1E8A">
        <w:rPr>
          <w:rFonts w:eastAsiaTheme="minorHAnsi"/>
          <w:sz w:val="18"/>
          <w:szCs w:val="18"/>
          <w:lang w:eastAsia="en-US"/>
        </w:rPr>
        <w:t>– jen Sovičky</w:t>
      </w:r>
    </w:p>
    <w:p w14:paraId="55C4ACE2" w14:textId="576A9D80" w:rsidR="005E5F16" w:rsidRPr="00AE1E8A" w:rsidRDefault="00D4045D" w:rsidP="004D1B19">
      <w:pPr>
        <w:numPr>
          <w:ilvl w:val="0"/>
          <w:numId w:val="1"/>
        </w:numPr>
        <w:contextualSpacing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AE1E8A">
        <w:rPr>
          <w:rFonts w:eastAsiaTheme="minorHAnsi"/>
          <w:color w:val="000000" w:themeColor="text1"/>
          <w:sz w:val="18"/>
          <w:szCs w:val="18"/>
          <w:lang w:eastAsia="en-US"/>
        </w:rPr>
        <w:t xml:space="preserve">10. 10. 2023 - </w:t>
      </w:r>
      <w:r w:rsidR="000C68F5" w:rsidRPr="00AE1E8A">
        <w:rPr>
          <w:rFonts w:eastAsiaTheme="minorHAnsi"/>
          <w:color w:val="000000" w:themeColor="text1"/>
          <w:sz w:val="18"/>
          <w:szCs w:val="18"/>
          <w:lang w:eastAsia="en-US"/>
        </w:rPr>
        <w:t>ZÁBAVNÉ PODZIMNÍ ODPOLEDNE</w:t>
      </w:r>
      <w:r w:rsidR="005E5F16" w:rsidRPr="00AE1E8A">
        <w:rPr>
          <w:rFonts w:eastAsiaTheme="minorHAnsi"/>
          <w:color w:val="000000" w:themeColor="text1"/>
          <w:sz w:val="18"/>
          <w:szCs w:val="18"/>
          <w:lang w:eastAsia="en-US"/>
        </w:rPr>
        <w:t xml:space="preserve"> – odpolední akce s rodiči </w:t>
      </w:r>
      <w:r w:rsidR="00D94130" w:rsidRPr="00AE1E8A">
        <w:rPr>
          <w:rFonts w:eastAsiaTheme="minorHAnsi"/>
          <w:color w:val="000000" w:themeColor="text1"/>
          <w:sz w:val="18"/>
          <w:szCs w:val="18"/>
          <w:lang w:eastAsia="en-US"/>
        </w:rPr>
        <w:t>společně se ZŠ</w:t>
      </w:r>
    </w:p>
    <w:p w14:paraId="514534B0" w14:textId="56209FDF" w:rsidR="004D1B19" w:rsidRPr="00AE1E8A" w:rsidRDefault="004D1B19" w:rsidP="004D1B19">
      <w:pPr>
        <w:pStyle w:val="Odstavecseseznamem"/>
        <w:numPr>
          <w:ilvl w:val="0"/>
          <w:numId w:val="1"/>
        </w:numPr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13. 10. 2023 – O ŘEPĚ – divadélko v MŠ</w:t>
      </w:r>
    </w:p>
    <w:p w14:paraId="0D32640E" w14:textId="34E432F6" w:rsidR="00D4045D" w:rsidRPr="00AE1E8A" w:rsidRDefault="00D4045D" w:rsidP="00D4045D">
      <w:pPr>
        <w:numPr>
          <w:ilvl w:val="0"/>
          <w:numId w:val="1"/>
        </w:numPr>
        <w:spacing w:after="160"/>
        <w:contextualSpacing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24. 10. 2023 – SOVIČKY V </w:t>
      </w:r>
      <w:r w:rsidRPr="00AE1E8A">
        <w:rPr>
          <w:rFonts w:eastAsiaTheme="minorHAnsi"/>
          <w:color w:val="000000" w:themeColor="text1"/>
          <w:sz w:val="18"/>
          <w:szCs w:val="18"/>
          <w:lang w:eastAsia="en-US"/>
        </w:rPr>
        <w:t xml:space="preserve">MŠ </w:t>
      </w:r>
    </w:p>
    <w:p w14:paraId="3183D91D" w14:textId="7BE4F814" w:rsidR="00D4045D" w:rsidRPr="00AE1E8A" w:rsidRDefault="00D4045D" w:rsidP="00D4045D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30. 10. 2023 – VÝSTAVA DÝNÍ U DRUŽINY (30. 10 – 3. 11. 2023)</w:t>
      </w:r>
    </w:p>
    <w:p w14:paraId="75292C4C" w14:textId="203EC041" w:rsidR="005E5F16" w:rsidRPr="00AE1E8A" w:rsidRDefault="005E5F16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 xml:space="preserve">VÁNOČNÍ FOTOGRAFOVÁNÍ – </w:t>
      </w:r>
      <w:r w:rsidR="00A11C8B" w:rsidRPr="00AE1E8A">
        <w:rPr>
          <w:rFonts w:eastAsiaTheme="minorHAnsi"/>
          <w:sz w:val="18"/>
          <w:szCs w:val="18"/>
          <w:lang w:eastAsia="en-US"/>
        </w:rPr>
        <w:t xml:space="preserve">datum a </w:t>
      </w:r>
      <w:r w:rsidRPr="00AE1E8A">
        <w:rPr>
          <w:rFonts w:eastAsiaTheme="minorHAnsi"/>
          <w:sz w:val="18"/>
          <w:szCs w:val="18"/>
          <w:lang w:eastAsia="en-US"/>
        </w:rPr>
        <w:t>čas upřesníme</w:t>
      </w:r>
    </w:p>
    <w:p w14:paraId="44481140" w14:textId="77777777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Listopad</w:t>
      </w:r>
    </w:p>
    <w:p w14:paraId="0F1F66D5" w14:textId="74B8D494" w:rsidR="00D4045D" w:rsidRPr="00AE1E8A" w:rsidRDefault="00D4045D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3. 11. 2023 – HALLOWEENSKÝ PRŮVOD – odpolední akce s rodiči společně se ZŠ</w:t>
      </w:r>
    </w:p>
    <w:p w14:paraId="1BCA92A1" w14:textId="3A8EB0BF" w:rsidR="005E5F16" w:rsidRPr="00AE1E8A" w:rsidRDefault="00316189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13</w:t>
      </w:r>
      <w:r w:rsidR="005E5F16" w:rsidRPr="00AE1E8A">
        <w:rPr>
          <w:rFonts w:eastAsiaTheme="minorHAnsi"/>
          <w:sz w:val="18"/>
          <w:szCs w:val="18"/>
          <w:lang w:eastAsia="en-US"/>
        </w:rPr>
        <w:t>. 11. 202</w:t>
      </w:r>
      <w:r w:rsidRPr="00AE1E8A">
        <w:rPr>
          <w:rFonts w:eastAsiaTheme="minorHAnsi"/>
          <w:sz w:val="18"/>
          <w:szCs w:val="18"/>
          <w:lang w:eastAsia="en-US"/>
        </w:rPr>
        <w:t>3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–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DVA MEDVĚDI – divadélko v MŠ</w:t>
      </w:r>
    </w:p>
    <w:p w14:paraId="4A6F5BA4" w14:textId="76ED770F" w:rsidR="00A83592" w:rsidRPr="00AE1E8A" w:rsidRDefault="00A83592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28.</w:t>
      </w:r>
      <w:r w:rsidR="002D12A7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11.</w:t>
      </w:r>
      <w:r w:rsidR="002D12A7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2023 – BESEDA V KNIHOVNĚ – jen Sovičky</w:t>
      </w:r>
    </w:p>
    <w:p w14:paraId="25D43BCE" w14:textId="246CA81C" w:rsidR="00FE6480" w:rsidRPr="00AE1E8A" w:rsidRDefault="001B64BD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 xml:space="preserve">BESEDA U </w:t>
      </w:r>
      <w:r w:rsidR="005E5F16" w:rsidRPr="00AE1E8A">
        <w:rPr>
          <w:rFonts w:eastAsiaTheme="minorHAnsi"/>
          <w:sz w:val="18"/>
          <w:szCs w:val="18"/>
          <w:lang w:eastAsia="en-US"/>
        </w:rPr>
        <w:t>KRMELC</w:t>
      </w:r>
      <w:r w:rsidRPr="00AE1E8A">
        <w:rPr>
          <w:rFonts w:eastAsiaTheme="minorHAnsi"/>
          <w:sz w:val="18"/>
          <w:szCs w:val="18"/>
          <w:lang w:eastAsia="en-US"/>
        </w:rPr>
        <w:t>E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– dle počas</w:t>
      </w:r>
      <w:r w:rsidR="00FE6480" w:rsidRPr="00AE1E8A">
        <w:rPr>
          <w:rFonts w:eastAsiaTheme="minorHAnsi"/>
          <w:sz w:val="18"/>
          <w:szCs w:val="18"/>
          <w:lang w:eastAsia="en-US"/>
        </w:rPr>
        <w:t>í</w:t>
      </w:r>
    </w:p>
    <w:p w14:paraId="14FD5B07" w14:textId="77777777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Prosinec</w:t>
      </w:r>
    </w:p>
    <w:p w14:paraId="7B48606A" w14:textId="07172F29" w:rsidR="00057454" w:rsidRPr="00AE1E8A" w:rsidRDefault="005E5F16" w:rsidP="00057454">
      <w:pPr>
        <w:numPr>
          <w:ilvl w:val="0"/>
          <w:numId w:val="3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5. 12. 202</w:t>
      </w:r>
      <w:r w:rsidR="00107858" w:rsidRPr="00AE1E8A">
        <w:rPr>
          <w:rFonts w:eastAsiaTheme="minorHAnsi"/>
          <w:sz w:val="18"/>
          <w:szCs w:val="18"/>
          <w:lang w:eastAsia="en-US"/>
        </w:rPr>
        <w:t>3</w:t>
      </w:r>
      <w:r w:rsidRPr="00AE1E8A">
        <w:rPr>
          <w:rFonts w:eastAsiaTheme="minorHAnsi"/>
          <w:sz w:val="18"/>
          <w:szCs w:val="18"/>
          <w:lang w:eastAsia="en-US"/>
        </w:rPr>
        <w:t xml:space="preserve"> – MIKULÁŠSKÁ NADÍLKA NA TŘÍDÁCH V</w:t>
      </w:r>
      <w:r w:rsidR="00E032EB" w:rsidRPr="00AE1E8A">
        <w:rPr>
          <w:rFonts w:eastAsiaTheme="minorHAnsi"/>
          <w:sz w:val="18"/>
          <w:szCs w:val="18"/>
          <w:lang w:eastAsia="en-US"/>
        </w:rPr>
        <w:t> </w:t>
      </w:r>
      <w:r w:rsidRPr="00AE1E8A">
        <w:rPr>
          <w:rFonts w:eastAsiaTheme="minorHAnsi"/>
          <w:sz w:val="18"/>
          <w:szCs w:val="18"/>
          <w:lang w:eastAsia="en-US"/>
        </w:rPr>
        <w:t>MŠ</w:t>
      </w:r>
    </w:p>
    <w:p w14:paraId="6AC8D13A" w14:textId="41305361" w:rsidR="00E032EB" w:rsidRPr="00AE1E8A" w:rsidRDefault="00E032EB" w:rsidP="00057454">
      <w:pPr>
        <w:numPr>
          <w:ilvl w:val="0"/>
          <w:numId w:val="3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14. 12. 2023 – VÁNOČNÍ DÍLNY</w:t>
      </w:r>
    </w:p>
    <w:p w14:paraId="1B06306B" w14:textId="6E82AF8E" w:rsidR="006E441C" w:rsidRPr="00AE1E8A" w:rsidRDefault="00B226F0" w:rsidP="00B226F0">
      <w:pPr>
        <w:numPr>
          <w:ilvl w:val="0"/>
          <w:numId w:val="3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 xml:space="preserve">15. 12. 2023 - 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VÁNOČNÍ NADÍLKA V MŠ </w:t>
      </w:r>
    </w:p>
    <w:p w14:paraId="0679E510" w14:textId="6C805BB2" w:rsidR="005E5F16" w:rsidRPr="00AE1E8A" w:rsidRDefault="00107858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18</w:t>
      </w:r>
      <w:r w:rsidR="00DE1CB9" w:rsidRPr="00AE1E8A">
        <w:rPr>
          <w:rFonts w:eastAsiaTheme="minorHAnsi"/>
          <w:sz w:val="18"/>
          <w:szCs w:val="18"/>
          <w:lang w:eastAsia="en-US"/>
        </w:rPr>
        <w:t>. 12. 2023 – O KOUZELNÉ VÁNOČCE – divadélko v</w:t>
      </w:r>
      <w:r w:rsidR="00485F4C" w:rsidRPr="00AE1E8A">
        <w:rPr>
          <w:rFonts w:eastAsiaTheme="minorHAnsi"/>
          <w:sz w:val="18"/>
          <w:szCs w:val="18"/>
          <w:lang w:eastAsia="en-US"/>
        </w:rPr>
        <w:t> </w:t>
      </w:r>
      <w:r w:rsidR="00DE1CB9" w:rsidRPr="00AE1E8A">
        <w:rPr>
          <w:rFonts w:eastAsiaTheme="minorHAnsi"/>
          <w:sz w:val="18"/>
          <w:szCs w:val="18"/>
          <w:lang w:eastAsia="en-US"/>
        </w:rPr>
        <w:t>MŠ</w:t>
      </w:r>
    </w:p>
    <w:p w14:paraId="4D4A879A" w14:textId="3D56C699" w:rsidR="00057454" w:rsidRPr="00AE1E8A" w:rsidRDefault="00485F4C" w:rsidP="00485F4C">
      <w:pPr>
        <w:numPr>
          <w:ilvl w:val="0"/>
          <w:numId w:val="1"/>
        </w:numPr>
        <w:contextualSpacing/>
        <w:rPr>
          <w:rFonts w:eastAsiaTheme="minorHAnsi"/>
          <w:sz w:val="18"/>
          <w:szCs w:val="18"/>
          <w:lang w:eastAsia="en-US"/>
        </w:rPr>
      </w:pPr>
      <w:bookmarkStart w:id="0" w:name="_Hlk144486281"/>
      <w:r w:rsidRPr="00AE1E8A">
        <w:rPr>
          <w:rFonts w:eastAsiaTheme="minorHAnsi"/>
          <w:sz w:val="18"/>
          <w:szCs w:val="18"/>
          <w:lang w:eastAsia="en-US"/>
        </w:rPr>
        <w:t>VYSTOUPENÍ S KRÁTKÝM PÁSMEM PRO MÍSTNÍ KLUB DŮCHODCŮ – datum, čas a místo upřesníme</w:t>
      </w:r>
    </w:p>
    <w:bookmarkEnd w:id="0"/>
    <w:p w14:paraId="0D5541D3" w14:textId="77777777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Leden</w:t>
      </w:r>
    </w:p>
    <w:p w14:paraId="1C07DA93" w14:textId="3576A460" w:rsidR="00610E87" w:rsidRPr="00AE1E8A" w:rsidRDefault="00610E87" w:rsidP="0099089F">
      <w:pPr>
        <w:numPr>
          <w:ilvl w:val="0"/>
          <w:numId w:val="7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4. 1. 2024 – BESEDA V</w:t>
      </w:r>
      <w:r w:rsidR="00D94130" w:rsidRPr="00AE1E8A">
        <w:rPr>
          <w:rFonts w:eastAsiaTheme="minorHAnsi"/>
          <w:sz w:val="18"/>
          <w:szCs w:val="18"/>
          <w:lang w:eastAsia="en-US"/>
        </w:rPr>
        <w:t> </w:t>
      </w:r>
      <w:r w:rsidRPr="00AE1E8A">
        <w:rPr>
          <w:rFonts w:eastAsiaTheme="minorHAnsi"/>
          <w:sz w:val="18"/>
          <w:szCs w:val="18"/>
          <w:lang w:eastAsia="en-US"/>
        </w:rPr>
        <w:t>KNIHOVNĚ</w:t>
      </w:r>
      <w:r w:rsidR="00D94130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VE SKALICI – jen Sovičky</w:t>
      </w:r>
    </w:p>
    <w:p w14:paraId="5CF728CA" w14:textId="5E88E1A8" w:rsidR="00107858" w:rsidRPr="00AE1E8A" w:rsidRDefault="00107858" w:rsidP="0099089F">
      <w:pPr>
        <w:numPr>
          <w:ilvl w:val="0"/>
          <w:numId w:val="7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12. 1. 2024 -</w:t>
      </w:r>
      <w:r w:rsidR="00610E87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Pr="00AE1E8A">
        <w:rPr>
          <w:rFonts w:eastAsiaTheme="minorHAnsi"/>
          <w:sz w:val="18"/>
          <w:szCs w:val="18"/>
          <w:lang w:eastAsia="en-US"/>
        </w:rPr>
        <w:t>DVA SNĚHULÁCI – divadélko v MŠ</w:t>
      </w:r>
    </w:p>
    <w:p w14:paraId="1ACAF92C" w14:textId="253AB095" w:rsidR="005E5F16" w:rsidRPr="00AE1E8A" w:rsidRDefault="005E5F16" w:rsidP="0099089F">
      <w:pPr>
        <w:numPr>
          <w:ilvl w:val="0"/>
          <w:numId w:val="7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</w:t>
      </w:r>
      <w:r w:rsidR="00107858" w:rsidRPr="00AE1E8A">
        <w:rPr>
          <w:rFonts w:eastAsiaTheme="minorHAnsi"/>
          <w:sz w:val="18"/>
          <w:szCs w:val="18"/>
          <w:lang w:eastAsia="en-US"/>
        </w:rPr>
        <w:t>3</w:t>
      </w:r>
      <w:r w:rsidRPr="00AE1E8A">
        <w:rPr>
          <w:rFonts w:eastAsiaTheme="minorHAnsi"/>
          <w:sz w:val="18"/>
          <w:szCs w:val="18"/>
          <w:lang w:eastAsia="en-US"/>
        </w:rPr>
        <w:t>. 1. 202</w:t>
      </w:r>
      <w:r w:rsidR="00107858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- KARNEVAL </w:t>
      </w:r>
      <w:r w:rsidRPr="00AE1E8A">
        <w:rPr>
          <w:rFonts w:eastAsiaTheme="minorHAnsi"/>
          <w:i/>
          <w:iCs/>
          <w:sz w:val="18"/>
          <w:szCs w:val="18"/>
          <w:lang w:eastAsia="en-US"/>
        </w:rPr>
        <w:t xml:space="preserve">– </w:t>
      </w:r>
      <w:r w:rsidRPr="00AE1E8A">
        <w:rPr>
          <w:rFonts w:eastAsiaTheme="minorHAnsi"/>
          <w:sz w:val="18"/>
          <w:szCs w:val="18"/>
          <w:lang w:eastAsia="en-US"/>
        </w:rPr>
        <w:t>odpolední akce s rodiči U Bučka</w:t>
      </w:r>
      <w:r w:rsidR="00D4045D" w:rsidRPr="00AE1E8A">
        <w:rPr>
          <w:rFonts w:eastAsiaTheme="minorHAnsi"/>
          <w:sz w:val="18"/>
          <w:szCs w:val="18"/>
          <w:lang w:eastAsia="en-US"/>
        </w:rPr>
        <w:t xml:space="preserve"> společně se ZŠ</w:t>
      </w:r>
    </w:p>
    <w:p w14:paraId="2B0B6B08" w14:textId="77777777" w:rsidR="005E5F16" w:rsidRPr="00AE1E8A" w:rsidRDefault="005E5F16" w:rsidP="0099089F">
      <w:pPr>
        <w:spacing w:after="16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Únor</w:t>
      </w:r>
    </w:p>
    <w:p w14:paraId="342E182F" w14:textId="15A84CD3" w:rsidR="00610E87" w:rsidRPr="00AE1E8A" w:rsidRDefault="00610E87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BESEDA S ČERVENÝM KŘÍŽEM</w:t>
      </w:r>
    </w:p>
    <w:p w14:paraId="12838143" w14:textId="0A7B385E" w:rsidR="005E5F16" w:rsidRPr="00AE1E8A" w:rsidRDefault="005E5F16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</w:t>
      </w:r>
      <w:r w:rsidR="00610E87" w:rsidRPr="00AE1E8A">
        <w:rPr>
          <w:rFonts w:eastAsiaTheme="minorHAnsi"/>
          <w:sz w:val="18"/>
          <w:szCs w:val="18"/>
          <w:lang w:eastAsia="en-US"/>
        </w:rPr>
        <w:t>3</w:t>
      </w:r>
      <w:r w:rsidRPr="00AE1E8A">
        <w:rPr>
          <w:rFonts w:eastAsiaTheme="minorHAnsi"/>
          <w:sz w:val="18"/>
          <w:szCs w:val="18"/>
          <w:lang w:eastAsia="en-US"/>
        </w:rPr>
        <w:t>. 2. 202</w:t>
      </w:r>
      <w:r w:rsidR="00610E87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610E87" w:rsidRPr="00AE1E8A">
        <w:rPr>
          <w:rFonts w:eastAsiaTheme="minorHAnsi"/>
          <w:sz w:val="18"/>
          <w:szCs w:val="18"/>
          <w:lang w:eastAsia="en-US"/>
        </w:rPr>
        <w:t>–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bookmarkStart w:id="1" w:name="_Hlk125052486"/>
      <w:r w:rsidR="00610E87" w:rsidRPr="00AE1E8A">
        <w:rPr>
          <w:rFonts w:eastAsiaTheme="minorHAnsi"/>
          <w:sz w:val="18"/>
          <w:szCs w:val="18"/>
          <w:lang w:eastAsia="en-US"/>
        </w:rPr>
        <w:t>KINO V CAFE SKALICE</w:t>
      </w:r>
      <w:bookmarkEnd w:id="1"/>
    </w:p>
    <w:p w14:paraId="2596F502" w14:textId="790D3370" w:rsidR="00610E87" w:rsidRPr="00AE1E8A" w:rsidRDefault="00610E87" w:rsidP="0099089F">
      <w:pPr>
        <w:numPr>
          <w:ilvl w:val="0"/>
          <w:numId w:val="1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28. 2. 2024 – O KARKULCE – divadélko v MŠ</w:t>
      </w:r>
    </w:p>
    <w:p w14:paraId="3292433C" w14:textId="77777777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Březen</w:t>
      </w:r>
    </w:p>
    <w:p w14:paraId="5BC50679" w14:textId="22ACED22" w:rsidR="005E5F16" w:rsidRPr="00AE1E8A" w:rsidRDefault="00610E87" w:rsidP="0099089F">
      <w:pPr>
        <w:numPr>
          <w:ilvl w:val="0"/>
          <w:numId w:val="4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5</w:t>
      </w:r>
      <w:r w:rsidR="005E5F16" w:rsidRPr="00AE1E8A">
        <w:rPr>
          <w:rFonts w:eastAsiaTheme="minorHAnsi"/>
          <w:sz w:val="18"/>
          <w:szCs w:val="18"/>
          <w:lang w:eastAsia="en-US"/>
        </w:rPr>
        <w:t>. 3. 202</w:t>
      </w:r>
      <w:r w:rsidRPr="00AE1E8A">
        <w:rPr>
          <w:rFonts w:eastAsiaTheme="minorHAnsi"/>
          <w:sz w:val="18"/>
          <w:szCs w:val="18"/>
          <w:lang w:eastAsia="en-US"/>
        </w:rPr>
        <w:t>4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- BESEDA V KNIHOVNĚ VE SKALICI</w:t>
      </w:r>
      <w:r w:rsidR="00A7241D" w:rsidRPr="00AE1E8A">
        <w:rPr>
          <w:rFonts w:eastAsiaTheme="minorHAnsi"/>
          <w:sz w:val="18"/>
          <w:szCs w:val="18"/>
          <w:lang w:eastAsia="en-US"/>
        </w:rPr>
        <w:t xml:space="preserve"> – jen Sovičky</w:t>
      </w:r>
    </w:p>
    <w:p w14:paraId="5F11EDAB" w14:textId="4B01BD64" w:rsidR="00C51D13" w:rsidRPr="00AE1E8A" w:rsidRDefault="00746011" w:rsidP="0099089F">
      <w:pPr>
        <w:numPr>
          <w:ilvl w:val="0"/>
          <w:numId w:val="4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12</w:t>
      </w:r>
      <w:r w:rsidR="00C51D13" w:rsidRPr="00AE1E8A">
        <w:rPr>
          <w:rFonts w:eastAsiaTheme="minorHAnsi"/>
          <w:sz w:val="18"/>
          <w:szCs w:val="18"/>
          <w:lang w:eastAsia="en-US"/>
        </w:rPr>
        <w:t>. 3. 2024 – MUZIKOTERAPIE</w:t>
      </w:r>
    </w:p>
    <w:p w14:paraId="00108C8A" w14:textId="79FA865E" w:rsidR="00C51D13" w:rsidRPr="00AE1E8A" w:rsidRDefault="00845712" w:rsidP="0099089F">
      <w:pPr>
        <w:numPr>
          <w:ilvl w:val="0"/>
          <w:numId w:val="4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 xml:space="preserve">19. 3. 2024 - </w:t>
      </w:r>
      <w:r w:rsidR="00C51D13" w:rsidRPr="00AE1E8A">
        <w:rPr>
          <w:rFonts w:eastAsiaTheme="minorHAnsi"/>
          <w:sz w:val="18"/>
          <w:szCs w:val="18"/>
          <w:lang w:eastAsia="en-US"/>
        </w:rPr>
        <w:t>VELIKONOČNÍ JARMARK</w:t>
      </w:r>
      <w:r w:rsidRPr="00AE1E8A">
        <w:rPr>
          <w:rFonts w:eastAsiaTheme="minorHAnsi"/>
          <w:sz w:val="18"/>
          <w:szCs w:val="18"/>
          <w:lang w:eastAsia="en-US"/>
        </w:rPr>
        <w:t xml:space="preserve">  - odpolední akce s rodiči společně se ZŠ</w:t>
      </w:r>
    </w:p>
    <w:p w14:paraId="309640BA" w14:textId="4117F7F4" w:rsidR="005E5F16" w:rsidRPr="00AE1E8A" w:rsidRDefault="005E5F16" w:rsidP="0099089F">
      <w:pPr>
        <w:numPr>
          <w:ilvl w:val="0"/>
          <w:numId w:val="5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22. 3. 202</w:t>
      </w:r>
      <w:r w:rsidR="000A1AAA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– DEN VODY </w:t>
      </w:r>
      <w:r w:rsidR="00E015EA" w:rsidRPr="00AE1E8A">
        <w:rPr>
          <w:rFonts w:eastAsiaTheme="minorHAnsi"/>
          <w:sz w:val="18"/>
          <w:szCs w:val="18"/>
          <w:lang w:eastAsia="en-US"/>
        </w:rPr>
        <w:t>– Sovičky autobusem k řece Ostravici, Zajíčc</w:t>
      </w:r>
      <w:r w:rsidR="00E43219" w:rsidRPr="00AE1E8A">
        <w:rPr>
          <w:rFonts w:eastAsiaTheme="minorHAnsi"/>
          <w:sz w:val="18"/>
          <w:szCs w:val="18"/>
          <w:lang w:eastAsia="en-US"/>
        </w:rPr>
        <w:t>i + Veverky</w:t>
      </w:r>
      <w:r w:rsidR="00E015EA" w:rsidRPr="00AE1E8A">
        <w:rPr>
          <w:rFonts w:eastAsiaTheme="minorHAnsi"/>
          <w:sz w:val="18"/>
          <w:szCs w:val="18"/>
          <w:lang w:eastAsia="en-US"/>
        </w:rPr>
        <w:t xml:space="preserve"> vycházka k rybníku ve Skalici</w:t>
      </w:r>
    </w:p>
    <w:p w14:paraId="316B762F" w14:textId="63406321" w:rsidR="00C51D13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Duben</w:t>
      </w:r>
    </w:p>
    <w:p w14:paraId="46086439" w14:textId="2CEED73E" w:rsidR="00746011" w:rsidRPr="00AE1E8A" w:rsidRDefault="00746011" w:rsidP="0099089F">
      <w:pPr>
        <w:numPr>
          <w:ilvl w:val="0"/>
          <w:numId w:val="5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2. 4. 2024 - MUZIKOTERAPIE</w:t>
      </w:r>
    </w:p>
    <w:p w14:paraId="34EF3F5B" w14:textId="1CCB805E" w:rsidR="00C51D13" w:rsidRPr="00AE1E8A" w:rsidRDefault="00C51D13" w:rsidP="0099089F">
      <w:pPr>
        <w:numPr>
          <w:ilvl w:val="0"/>
          <w:numId w:val="5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12. 4. 2024 – NÁVŠTĚVA KRAVÍNA</w:t>
      </w:r>
    </w:p>
    <w:p w14:paraId="0E1F4AA2" w14:textId="1BBED1FA" w:rsidR="005E5F16" w:rsidRPr="00AE1E8A" w:rsidRDefault="005E5F16" w:rsidP="0099089F">
      <w:pPr>
        <w:numPr>
          <w:ilvl w:val="0"/>
          <w:numId w:val="5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</w:t>
      </w:r>
      <w:r w:rsidR="00C51D13" w:rsidRPr="00AE1E8A">
        <w:rPr>
          <w:rFonts w:eastAsiaTheme="minorHAnsi"/>
          <w:sz w:val="18"/>
          <w:szCs w:val="18"/>
          <w:lang w:eastAsia="en-US"/>
        </w:rPr>
        <w:t>2</w:t>
      </w:r>
      <w:r w:rsidRPr="00AE1E8A">
        <w:rPr>
          <w:rFonts w:eastAsiaTheme="minorHAnsi"/>
          <w:sz w:val="18"/>
          <w:szCs w:val="18"/>
          <w:lang w:eastAsia="en-US"/>
        </w:rPr>
        <w:t>. 4. 202</w:t>
      </w:r>
      <w:r w:rsidR="00C51D13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F609AD" w:rsidRPr="00AE1E8A">
        <w:rPr>
          <w:rFonts w:eastAsiaTheme="minorHAnsi"/>
          <w:sz w:val="18"/>
          <w:szCs w:val="18"/>
          <w:lang w:eastAsia="en-US"/>
        </w:rPr>
        <w:t>–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F609AD" w:rsidRPr="00AE1E8A">
        <w:rPr>
          <w:rFonts w:eastAsiaTheme="minorHAnsi"/>
          <w:sz w:val="18"/>
          <w:szCs w:val="18"/>
          <w:lang w:eastAsia="en-US"/>
        </w:rPr>
        <w:t xml:space="preserve">DEN ZEMĚ - </w:t>
      </w:r>
      <w:r w:rsidR="001B64BD" w:rsidRPr="00AE1E8A">
        <w:rPr>
          <w:rFonts w:eastAsiaTheme="minorHAnsi"/>
          <w:sz w:val="18"/>
          <w:szCs w:val="18"/>
          <w:lang w:eastAsia="en-US"/>
        </w:rPr>
        <w:t>Sovičky autobusem do parku B. Smetany</w:t>
      </w:r>
    </w:p>
    <w:p w14:paraId="617EF128" w14:textId="2267FD32" w:rsidR="005E5F16" w:rsidRPr="00AE1E8A" w:rsidRDefault="005E5F16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24. 4. – 2</w:t>
      </w:r>
      <w:r w:rsidR="00C51D13" w:rsidRPr="00AE1E8A">
        <w:rPr>
          <w:rFonts w:eastAsiaTheme="minorHAnsi"/>
          <w:sz w:val="18"/>
          <w:szCs w:val="18"/>
          <w:lang w:eastAsia="en-US"/>
        </w:rPr>
        <w:t>6</w:t>
      </w:r>
      <w:r w:rsidRPr="00AE1E8A">
        <w:rPr>
          <w:rFonts w:eastAsiaTheme="minorHAnsi"/>
          <w:sz w:val="18"/>
          <w:szCs w:val="18"/>
          <w:lang w:eastAsia="en-US"/>
        </w:rPr>
        <w:t>. 4. 202</w:t>
      </w:r>
      <w:r w:rsidR="00C51D13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- BESEDA S MĚSTSKOU POLICIÍ</w:t>
      </w:r>
      <w:r w:rsidR="00A11C8B" w:rsidRPr="00AE1E8A">
        <w:rPr>
          <w:rFonts w:eastAsiaTheme="minorHAnsi"/>
          <w:sz w:val="18"/>
          <w:szCs w:val="18"/>
          <w:lang w:eastAsia="en-US"/>
        </w:rPr>
        <w:t xml:space="preserve"> – datum </w:t>
      </w:r>
      <w:r w:rsidR="00B759B9" w:rsidRPr="00AE1E8A">
        <w:rPr>
          <w:rFonts w:eastAsiaTheme="minorHAnsi"/>
          <w:sz w:val="18"/>
          <w:szCs w:val="18"/>
          <w:lang w:eastAsia="en-US"/>
        </w:rPr>
        <w:t xml:space="preserve">a čas </w:t>
      </w:r>
      <w:r w:rsidR="00A11C8B" w:rsidRPr="00AE1E8A">
        <w:rPr>
          <w:rFonts w:eastAsiaTheme="minorHAnsi"/>
          <w:sz w:val="18"/>
          <w:szCs w:val="18"/>
          <w:lang w:eastAsia="en-US"/>
        </w:rPr>
        <w:t>upřesníme</w:t>
      </w:r>
    </w:p>
    <w:p w14:paraId="6BC869E3" w14:textId="5FCAC294" w:rsidR="00C51D13" w:rsidRPr="00AE1E8A" w:rsidRDefault="00C51D13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bCs/>
          <w:sz w:val="18"/>
          <w:szCs w:val="18"/>
          <w:lang w:eastAsia="en-US"/>
        </w:rPr>
      </w:pPr>
      <w:r w:rsidRPr="00AE1E8A">
        <w:rPr>
          <w:rFonts w:eastAsiaTheme="minorHAnsi"/>
          <w:bCs/>
          <w:sz w:val="18"/>
          <w:szCs w:val="18"/>
          <w:lang w:eastAsia="en-US"/>
        </w:rPr>
        <w:t>30. 4. 2024 – SLET ČARODĚJNIC A ČARODĚJŮ – dopolední akce v</w:t>
      </w:r>
      <w:r w:rsidR="002D12A7" w:rsidRPr="00AE1E8A">
        <w:rPr>
          <w:rFonts w:eastAsiaTheme="minorHAnsi"/>
          <w:bCs/>
          <w:sz w:val="18"/>
          <w:szCs w:val="18"/>
          <w:lang w:eastAsia="en-US"/>
        </w:rPr>
        <w:t> </w:t>
      </w:r>
      <w:r w:rsidRPr="00AE1E8A">
        <w:rPr>
          <w:rFonts w:eastAsiaTheme="minorHAnsi"/>
          <w:bCs/>
          <w:sz w:val="18"/>
          <w:szCs w:val="18"/>
          <w:lang w:eastAsia="en-US"/>
        </w:rPr>
        <w:t>MŠ</w:t>
      </w:r>
    </w:p>
    <w:p w14:paraId="11289278" w14:textId="555C3A6F" w:rsidR="002D12A7" w:rsidRPr="00AE1E8A" w:rsidRDefault="002D12A7" w:rsidP="006E441C">
      <w:pPr>
        <w:spacing w:after="160"/>
        <w:ind w:left="1080"/>
        <w:contextualSpacing/>
        <w:rPr>
          <w:rFonts w:eastAsiaTheme="minorHAnsi"/>
          <w:bCs/>
          <w:sz w:val="18"/>
          <w:szCs w:val="18"/>
          <w:lang w:eastAsia="en-US"/>
        </w:rPr>
      </w:pPr>
    </w:p>
    <w:p w14:paraId="523C8C6E" w14:textId="77777777" w:rsidR="005E5F16" w:rsidRPr="00AE1E8A" w:rsidRDefault="005E5F16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Květen</w:t>
      </w:r>
    </w:p>
    <w:p w14:paraId="2C0020DD" w14:textId="08FBC372" w:rsidR="004D1B19" w:rsidRPr="00AE1E8A" w:rsidRDefault="004D1B19" w:rsidP="004D1B19">
      <w:pPr>
        <w:numPr>
          <w:ilvl w:val="0"/>
          <w:numId w:val="6"/>
        </w:numPr>
        <w:spacing w:after="16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7.  5. 2024 – PŮJDU DO ŠKOLKY – odpoledne a rodiče pro děti před zápisem do MŠ</w:t>
      </w:r>
    </w:p>
    <w:p w14:paraId="5259B084" w14:textId="59D47E81" w:rsidR="004D1B19" w:rsidRPr="00AE1E8A" w:rsidRDefault="004D1B19" w:rsidP="004D1B19">
      <w:pPr>
        <w:numPr>
          <w:ilvl w:val="0"/>
          <w:numId w:val="6"/>
        </w:numPr>
        <w:spacing w:after="16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13. 5. 2024 – ZÁPIS DO MŠ</w:t>
      </w:r>
    </w:p>
    <w:p w14:paraId="32418345" w14:textId="11D9247E" w:rsidR="004D1B19" w:rsidRPr="00AE1E8A" w:rsidRDefault="005E5F16" w:rsidP="004D1B19">
      <w:pPr>
        <w:numPr>
          <w:ilvl w:val="0"/>
          <w:numId w:val="6"/>
        </w:numPr>
        <w:spacing w:after="160"/>
        <w:contextualSpacing/>
        <w:rPr>
          <w:rFonts w:eastAsiaTheme="minorHAnsi"/>
          <w:i/>
          <w:iCs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1</w:t>
      </w:r>
      <w:r w:rsidR="00C51D13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>. 5. 202</w:t>
      </w:r>
      <w:r w:rsidR="00C51D13" w:rsidRPr="00AE1E8A">
        <w:rPr>
          <w:rFonts w:eastAsiaTheme="minorHAnsi"/>
          <w:sz w:val="18"/>
          <w:szCs w:val="18"/>
          <w:lang w:eastAsia="en-US"/>
        </w:rPr>
        <w:t>4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F609AD" w:rsidRPr="00AE1E8A">
        <w:rPr>
          <w:rFonts w:eastAsiaTheme="minorHAnsi"/>
          <w:sz w:val="18"/>
          <w:szCs w:val="18"/>
          <w:lang w:eastAsia="en-US"/>
        </w:rPr>
        <w:t>–</w:t>
      </w:r>
      <w:r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F609AD" w:rsidRPr="00AE1E8A">
        <w:rPr>
          <w:rFonts w:eastAsiaTheme="minorHAnsi"/>
          <w:sz w:val="18"/>
          <w:szCs w:val="18"/>
          <w:lang w:eastAsia="en-US"/>
        </w:rPr>
        <w:t>DEN RODINY</w:t>
      </w:r>
      <w:r w:rsidR="00731EB5" w:rsidRPr="00AE1E8A">
        <w:rPr>
          <w:rFonts w:eastAsiaTheme="minorHAnsi"/>
          <w:sz w:val="18"/>
          <w:szCs w:val="18"/>
          <w:lang w:eastAsia="en-US"/>
        </w:rPr>
        <w:t xml:space="preserve"> </w:t>
      </w:r>
      <w:r w:rsidR="00845712" w:rsidRPr="00AE1E8A">
        <w:rPr>
          <w:rFonts w:eastAsiaTheme="minorHAnsi"/>
          <w:sz w:val="18"/>
          <w:szCs w:val="18"/>
          <w:lang w:eastAsia="en-US"/>
        </w:rPr>
        <w:t xml:space="preserve"> - besídka na třídách</w:t>
      </w:r>
    </w:p>
    <w:p w14:paraId="41CCA2A2" w14:textId="3A5AEB7C" w:rsidR="0099089F" w:rsidRPr="00AE1E8A" w:rsidRDefault="0099089F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FOTOGRAFOVÁNÍ NA TABLO A SKUPINOVÉ FOTOGRAFOVÁNÍ – datum a čas upřesníme</w:t>
      </w:r>
    </w:p>
    <w:p w14:paraId="4D08D262" w14:textId="29ACDBE6" w:rsidR="002D12A7" w:rsidRPr="00AE1E8A" w:rsidRDefault="00746011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 xml:space="preserve">28. 5. 2024 - </w:t>
      </w:r>
      <w:r w:rsidR="002D12A7" w:rsidRPr="00AE1E8A">
        <w:rPr>
          <w:rFonts w:eastAsiaTheme="minorHAnsi"/>
          <w:sz w:val="18"/>
          <w:szCs w:val="18"/>
          <w:lang w:eastAsia="en-US"/>
        </w:rPr>
        <w:t xml:space="preserve">MUZIKOTERAPIE </w:t>
      </w:r>
    </w:p>
    <w:p w14:paraId="4CF7124D" w14:textId="2BA96D45" w:rsidR="00485F4C" w:rsidRPr="00AE1E8A" w:rsidRDefault="00485F4C" w:rsidP="00485F4C">
      <w:pPr>
        <w:numPr>
          <w:ilvl w:val="0"/>
          <w:numId w:val="6"/>
        </w:numPr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VYSTOUPENÍ S KRÁTKÝM PÁSMEM PRO MÍSTNÍ KLUB DŮCHODCŮ – datum, čas a místo upřesníme</w:t>
      </w:r>
    </w:p>
    <w:p w14:paraId="546A5742" w14:textId="6101E7C3" w:rsidR="005E5F16" w:rsidRPr="00AE1E8A" w:rsidRDefault="002D12A7" w:rsidP="0099089F">
      <w:pPr>
        <w:spacing w:after="160"/>
        <w:rPr>
          <w:rFonts w:eastAsiaTheme="minorHAnsi"/>
          <w:b/>
          <w:bCs/>
          <w:sz w:val="18"/>
          <w:szCs w:val="18"/>
          <w:lang w:eastAsia="en-US"/>
        </w:rPr>
      </w:pPr>
      <w:r w:rsidRPr="00AE1E8A">
        <w:rPr>
          <w:rFonts w:eastAsiaTheme="minorHAnsi"/>
          <w:b/>
          <w:bCs/>
          <w:sz w:val="18"/>
          <w:szCs w:val="18"/>
          <w:lang w:eastAsia="en-US"/>
        </w:rPr>
        <w:t>Č</w:t>
      </w:r>
      <w:r w:rsidR="005E5F16" w:rsidRPr="00AE1E8A">
        <w:rPr>
          <w:rFonts w:eastAsiaTheme="minorHAnsi"/>
          <w:b/>
          <w:bCs/>
          <w:sz w:val="18"/>
          <w:szCs w:val="18"/>
          <w:lang w:eastAsia="en-US"/>
        </w:rPr>
        <w:t>erven</w:t>
      </w:r>
    </w:p>
    <w:p w14:paraId="061C1141" w14:textId="58BEE043" w:rsidR="005E5F16" w:rsidRPr="00AE1E8A" w:rsidRDefault="0045072A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3</w:t>
      </w:r>
      <w:r w:rsidR="00CC6C4E" w:rsidRPr="00AE1E8A">
        <w:rPr>
          <w:rFonts w:eastAsiaTheme="minorHAnsi"/>
          <w:sz w:val="18"/>
          <w:szCs w:val="18"/>
          <w:lang w:eastAsia="en-US"/>
        </w:rPr>
        <w:t xml:space="preserve">. 6. 2024 – </w:t>
      </w:r>
      <w:r w:rsidR="00057454" w:rsidRPr="00AE1E8A">
        <w:rPr>
          <w:rFonts w:eastAsiaTheme="minorHAnsi"/>
          <w:sz w:val="18"/>
          <w:szCs w:val="18"/>
          <w:lang w:eastAsia="en-US"/>
        </w:rPr>
        <w:t>KONÍCI V</w:t>
      </w:r>
      <w:r w:rsidR="00AB50FE" w:rsidRPr="00AE1E8A">
        <w:rPr>
          <w:rFonts w:eastAsiaTheme="minorHAnsi"/>
          <w:sz w:val="18"/>
          <w:szCs w:val="18"/>
          <w:lang w:eastAsia="en-US"/>
        </w:rPr>
        <w:t> </w:t>
      </w:r>
      <w:r w:rsidR="00057454" w:rsidRPr="00AE1E8A">
        <w:rPr>
          <w:rFonts w:eastAsiaTheme="minorHAnsi"/>
          <w:sz w:val="18"/>
          <w:szCs w:val="18"/>
          <w:lang w:eastAsia="en-US"/>
        </w:rPr>
        <w:t>MŠ</w:t>
      </w:r>
      <w:r w:rsidR="00AB50FE" w:rsidRPr="00AE1E8A">
        <w:rPr>
          <w:rFonts w:eastAsiaTheme="minorHAnsi"/>
          <w:sz w:val="18"/>
          <w:szCs w:val="18"/>
          <w:lang w:eastAsia="en-US"/>
        </w:rPr>
        <w:t xml:space="preserve"> – oslava MDD</w:t>
      </w:r>
    </w:p>
    <w:p w14:paraId="0FE50950" w14:textId="115C1E10" w:rsidR="00845712" w:rsidRPr="00AE1E8A" w:rsidRDefault="00877EE4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14. 6. 2024</w:t>
      </w:r>
      <w:bookmarkStart w:id="2" w:name="_GoBack"/>
      <w:bookmarkEnd w:id="2"/>
      <w:r w:rsidR="00845712" w:rsidRPr="00AE1E8A">
        <w:rPr>
          <w:rFonts w:eastAsiaTheme="minorHAnsi"/>
          <w:sz w:val="18"/>
          <w:szCs w:val="18"/>
          <w:lang w:eastAsia="en-US"/>
        </w:rPr>
        <w:t xml:space="preserve"> – ZAHRADNÍ SLAVNOST – odpolední akce s rodiči společně se ZŠ</w:t>
      </w:r>
    </w:p>
    <w:p w14:paraId="7DCEAD39" w14:textId="192DD143" w:rsidR="005E5F16" w:rsidRPr="00AE1E8A" w:rsidRDefault="0099089F" w:rsidP="0099089F">
      <w:pPr>
        <w:numPr>
          <w:ilvl w:val="0"/>
          <w:numId w:val="6"/>
        </w:numPr>
        <w:spacing w:after="160"/>
        <w:contextualSpacing/>
        <w:rPr>
          <w:rFonts w:eastAsiaTheme="minorHAnsi"/>
          <w:sz w:val="18"/>
          <w:szCs w:val="18"/>
          <w:lang w:eastAsia="en-US"/>
        </w:rPr>
      </w:pPr>
      <w:r w:rsidRPr="00AE1E8A">
        <w:rPr>
          <w:rFonts w:eastAsiaTheme="minorHAnsi"/>
          <w:sz w:val="18"/>
          <w:szCs w:val="18"/>
          <w:lang w:eastAsia="en-US"/>
        </w:rPr>
        <w:t>21</w:t>
      </w:r>
      <w:r w:rsidR="005E5F16" w:rsidRPr="00AE1E8A">
        <w:rPr>
          <w:rFonts w:eastAsiaTheme="minorHAnsi"/>
          <w:sz w:val="18"/>
          <w:szCs w:val="18"/>
          <w:lang w:eastAsia="en-US"/>
        </w:rPr>
        <w:t>. 6. 202</w:t>
      </w:r>
      <w:r w:rsidRPr="00AE1E8A">
        <w:rPr>
          <w:rFonts w:eastAsiaTheme="minorHAnsi"/>
          <w:sz w:val="18"/>
          <w:szCs w:val="18"/>
          <w:lang w:eastAsia="en-US"/>
        </w:rPr>
        <w:t>4</w:t>
      </w:r>
      <w:r w:rsidR="005E5F16" w:rsidRPr="00AE1E8A">
        <w:rPr>
          <w:rFonts w:eastAsiaTheme="minorHAnsi"/>
          <w:sz w:val="18"/>
          <w:szCs w:val="18"/>
          <w:lang w:eastAsia="en-US"/>
        </w:rPr>
        <w:t xml:space="preserve"> – VÝLET </w:t>
      </w:r>
      <w:r w:rsidR="00D94130" w:rsidRPr="00AE1E8A">
        <w:rPr>
          <w:rFonts w:eastAsiaTheme="minorHAnsi"/>
          <w:sz w:val="18"/>
          <w:szCs w:val="18"/>
          <w:lang w:eastAsia="en-US"/>
        </w:rPr>
        <w:t>– Zámek Kunín</w:t>
      </w:r>
    </w:p>
    <w:p w14:paraId="3C00E8AC" w14:textId="09EAEB06" w:rsidR="006E441C" w:rsidRDefault="006E441C" w:rsidP="006E441C">
      <w:pPr>
        <w:spacing w:after="160"/>
        <w:contextualSpacing/>
        <w:rPr>
          <w:rFonts w:eastAsiaTheme="minorHAnsi"/>
          <w:sz w:val="18"/>
          <w:szCs w:val="18"/>
          <w:lang w:eastAsia="en-US"/>
        </w:rPr>
      </w:pPr>
    </w:p>
    <w:p w14:paraId="1447052C" w14:textId="619F5365" w:rsidR="006E441C" w:rsidRDefault="006E441C" w:rsidP="006E441C">
      <w:pPr>
        <w:spacing w:after="160"/>
        <w:contextualSpacing/>
        <w:rPr>
          <w:rFonts w:eastAsiaTheme="minorHAnsi"/>
          <w:sz w:val="18"/>
          <w:szCs w:val="18"/>
          <w:lang w:eastAsia="en-US"/>
        </w:rPr>
      </w:pPr>
    </w:p>
    <w:p w14:paraId="074CCF02" w14:textId="29BB59D5" w:rsidR="00E250BB" w:rsidRPr="007B708A" w:rsidRDefault="0074743B" w:rsidP="00485F4C">
      <w:pPr>
        <w:jc w:val="center"/>
        <w:rPr>
          <w:b/>
          <w:bCs/>
          <w:sz w:val="16"/>
          <w:szCs w:val="16"/>
          <w:u w:val="thick"/>
        </w:rPr>
      </w:pPr>
      <w:r w:rsidRPr="007B708A">
        <w:rPr>
          <w:b/>
          <w:bCs/>
          <w:sz w:val="16"/>
          <w:szCs w:val="16"/>
          <w:u w:val="thick"/>
        </w:rPr>
        <w:t>PLÁNOVANÉ AKCE SE MOHOU BĚHEM ŠKOLNÍHO ROKU MĚNIT</w:t>
      </w:r>
    </w:p>
    <w:sectPr w:rsidR="00E250BB" w:rsidRPr="007B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ED0"/>
    <w:multiLevelType w:val="hybridMultilevel"/>
    <w:tmpl w:val="6B0AC79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F68FA"/>
    <w:multiLevelType w:val="hybridMultilevel"/>
    <w:tmpl w:val="1146E698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65DBF"/>
    <w:multiLevelType w:val="hybridMultilevel"/>
    <w:tmpl w:val="18A27EE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47509"/>
    <w:multiLevelType w:val="hybridMultilevel"/>
    <w:tmpl w:val="5CEAD4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1525"/>
    <w:multiLevelType w:val="hybridMultilevel"/>
    <w:tmpl w:val="DFD0C4F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46994"/>
    <w:multiLevelType w:val="hybridMultilevel"/>
    <w:tmpl w:val="2FA2BBC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633ED"/>
    <w:multiLevelType w:val="hybridMultilevel"/>
    <w:tmpl w:val="ACBE6EA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0C73EF"/>
    <w:multiLevelType w:val="hybridMultilevel"/>
    <w:tmpl w:val="8FF888C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66C6B"/>
    <w:multiLevelType w:val="hybridMultilevel"/>
    <w:tmpl w:val="6706EA1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16"/>
    <w:rsid w:val="00057454"/>
    <w:rsid w:val="00092FE8"/>
    <w:rsid w:val="00097F67"/>
    <w:rsid w:val="000A1AAA"/>
    <w:rsid w:val="000C68F5"/>
    <w:rsid w:val="000E523E"/>
    <w:rsid w:val="00107858"/>
    <w:rsid w:val="001B64BD"/>
    <w:rsid w:val="00221732"/>
    <w:rsid w:val="002D12A7"/>
    <w:rsid w:val="00316189"/>
    <w:rsid w:val="003833E2"/>
    <w:rsid w:val="003C4036"/>
    <w:rsid w:val="003D2940"/>
    <w:rsid w:val="00417830"/>
    <w:rsid w:val="0042427F"/>
    <w:rsid w:val="0045072A"/>
    <w:rsid w:val="004533A0"/>
    <w:rsid w:val="00485F4C"/>
    <w:rsid w:val="004D1B19"/>
    <w:rsid w:val="00577F28"/>
    <w:rsid w:val="005C43E2"/>
    <w:rsid w:val="005E5F16"/>
    <w:rsid w:val="00610E87"/>
    <w:rsid w:val="006150DE"/>
    <w:rsid w:val="00634A94"/>
    <w:rsid w:val="006C3161"/>
    <w:rsid w:val="006E441C"/>
    <w:rsid w:val="006E4F71"/>
    <w:rsid w:val="00731EB5"/>
    <w:rsid w:val="00746011"/>
    <w:rsid w:val="0074743B"/>
    <w:rsid w:val="007B708A"/>
    <w:rsid w:val="007C56E8"/>
    <w:rsid w:val="00845712"/>
    <w:rsid w:val="00877EE4"/>
    <w:rsid w:val="00926495"/>
    <w:rsid w:val="0099089F"/>
    <w:rsid w:val="00A03F1C"/>
    <w:rsid w:val="00A11C8B"/>
    <w:rsid w:val="00A15835"/>
    <w:rsid w:val="00A7241D"/>
    <w:rsid w:val="00A83592"/>
    <w:rsid w:val="00AB50FE"/>
    <w:rsid w:val="00AE1E8A"/>
    <w:rsid w:val="00B226F0"/>
    <w:rsid w:val="00B2490E"/>
    <w:rsid w:val="00B759B9"/>
    <w:rsid w:val="00BA26D3"/>
    <w:rsid w:val="00C26EF2"/>
    <w:rsid w:val="00C51D13"/>
    <w:rsid w:val="00C86B3E"/>
    <w:rsid w:val="00CC6C4E"/>
    <w:rsid w:val="00D4045D"/>
    <w:rsid w:val="00D86ECC"/>
    <w:rsid w:val="00D94130"/>
    <w:rsid w:val="00DE1CB9"/>
    <w:rsid w:val="00E015EA"/>
    <w:rsid w:val="00E032EB"/>
    <w:rsid w:val="00E250BB"/>
    <w:rsid w:val="00E3073D"/>
    <w:rsid w:val="00E43219"/>
    <w:rsid w:val="00F13D1D"/>
    <w:rsid w:val="00F609AD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B29F"/>
  <w15:chartTrackingRefBased/>
  <w15:docId w15:val="{21DD31C1-A6C1-48D6-B19F-78BCD91F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0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0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0237-04C9-4AE7-B4E9-2A9A5D2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Zajíčci</cp:lastModifiedBy>
  <cp:revision>54</cp:revision>
  <cp:lastPrinted>2023-09-09T13:36:00Z</cp:lastPrinted>
  <dcterms:created xsi:type="dcterms:W3CDTF">2022-05-01T12:54:00Z</dcterms:created>
  <dcterms:modified xsi:type="dcterms:W3CDTF">2023-09-11T08:22:00Z</dcterms:modified>
</cp:coreProperties>
</file>