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B2F2" w14:textId="03FE45A1" w:rsidR="00485769" w:rsidRPr="00485769" w:rsidRDefault="00C9742E" w:rsidP="00485769">
      <w:pPr>
        <w:spacing w:after="0"/>
        <w:jc w:val="both"/>
      </w:pPr>
      <w:r>
        <w:t>S</w:t>
      </w:r>
      <w:r w:rsidR="00485769" w:rsidRPr="00485769">
        <w:t>ouhrn informací k organizaci začátku školního roku</w:t>
      </w:r>
      <w:r w:rsidR="00485769" w:rsidRPr="00485769">
        <w:t>:</w:t>
      </w:r>
    </w:p>
    <w:p w14:paraId="0B54DB03" w14:textId="77777777" w:rsidR="00485769" w:rsidRDefault="00485769" w:rsidP="00485769">
      <w:pPr>
        <w:spacing w:after="0"/>
        <w:jc w:val="both"/>
        <w:rPr>
          <w:b/>
          <w:bCs/>
        </w:rPr>
      </w:pPr>
    </w:p>
    <w:p w14:paraId="7F41DF5E" w14:textId="564747F5" w:rsidR="00485769" w:rsidRPr="00485769" w:rsidRDefault="00485769" w:rsidP="00485769">
      <w:pPr>
        <w:spacing w:after="0"/>
        <w:jc w:val="both"/>
        <w:rPr>
          <w:b/>
          <w:bCs/>
        </w:rPr>
      </w:pPr>
      <w:r>
        <w:rPr>
          <w:b/>
          <w:bCs/>
        </w:rPr>
        <w:t>Pondělí:</w:t>
      </w:r>
    </w:p>
    <w:p w14:paraId="2D892A85" w14:textId="44EEC4DA" w:rsidR="00955398" w:rsidRDefault="00955398" w:rsidP="00485769">
      <w:pPr>
        <w:pStyle w:val="Odstavecseseznamem"/>
        <w:numPr>
          <w:ilvl w:val="2"/>
          <w:numId w:val="1"/>
        </w:numPr>
        <w:spacing w:after="0"/>
        <w:ind w:left="709"/>
        <w:jc w:val="both"/>
      </w:pPr>
      <w:r>
        <w:t>zahájení školního roku v</w:t>
      </w:r>
      <w:r w:rsidR="00ED7E8F">
        <w:t> </w:t>
      </w:r>
      <w:r>
        <w:t>8</w:t>
      </w:r>
      <w:r w:rsidR="00ED7E8F">
        <w:t>:</w:t>
      </w:r>
      <w:r>
        <w:t>00 v kmenových třídách (</w:t>
      </w:r>
      <w:r w:rsidR="00E23886">
        <w:t>1., 3., 4., 5.</w:t>
      </w:r>
      <w:r>
        <w:t xml:space="preserve"> ročník</w:t>
      </w:r>
      <w:r w:rsidR="00ED7E8F">
        <w:t>:</w:t>
      </w:r>
      <w:r>
        <w:t xml:space="preserve"> budova školy; </w:t>
      </w:r>
      <w:r w:rsidR="00E23886">
        <w:t>2</w:t>
      </w:r>
      <w:r>
        <w:t>. ročník</w:t>
      </w:r>
      <w:r w:rsidR="00ED7E8F">
        <w:t>:</w:t>
      </w:r>
      <w:r>
        <w:t xml:space="preserve"> budova školní družiny);</w:t>
      </w:r>
    </w:p>
    <w:p w14:paraId="0230FFAB" w14:textId="77777777" w:rsidR="00955398" w:rsidRDefault="00955398" w:rsidP="00485769">
      <w:pPr>
        <w:pStyle w:val="Odstavecseseznamem"/>
        <w:numPr>
          <w:ilvl w:val="2"/>
          <w:numId w:val="1"/>
        </w:numPr>
        <w:spacing w:after="0"/>
        <w:ind w:left="709"/>
        <w:jc w:val="both"/>
      </w:pPr>
      <w:r>
        <w:t>konec zahájení:</w:t>
      </w:r>
    </w:p>
    <w:p w14:paraId="2CCD044F" w14:textId="1151C82B" w:rsidR="00955398" w:rsidRPr="009E7BB7" w:rsidRDefault="00955398" w:rsidP="00485769">
      <w:pPr>
        <w:pStyle w:val="Odstavecseseznamem"/>
        <w:numPr>
          <w:ilvl w:val="3"/>
          <w:numId w:val="1"/>
        </w:numPr>
        <w:spacing w:after="0"/>
        <w:ind w:left="1134"/>
        <w:jc w:val="both"/>
        <w:rPr>
          <w:b/>
          <w:bCs/>
        </w:rPr>
      </w:pPr>
      <w:r w:rsidRPr="009E7BB7">
        <w:rPr>
          <w:b/>
          <w:bCs/>
        </w:rPr>
        <w:t>2. -5. ročník v</w:t>
      </w:r>
      <w:r w:rsidR="00ED7E8F">
        <w:rPr>
          <w:b/>
          <w:bCs/>
        </w:rPr>
        <w:t> </w:t>
      </w:r>
      <w:r w:rsidRPr="009E7BB7">
        <w:rPr>
          <w:b/>
          <w:bCs/>
        </w:rPr>
        <w:t>8</w:t>
      </w:r>
      <w:r w:rsidR="00ED7E8F">
        <w:rPr>
          <w:b/>
          <w:bCs/>
        </w:rPr>
        <w:t>:</w:t>
      </w:r>
      <w:r w:rsidRPr="009E7BB7">
        <w:rPr>
          <w:b/>
          <w:bCs/>
        </w:rPr>
        <w:t xml:space="preserve">30, </w:t>
      </w:r>
    </w:p>
    <w:p w14:paraId="502B2597" w14:textId="18079494" w:rsidR="00955398" w:rsidRPr="009E7BB7" w:rsidRDefault="00955398" w:rsidP="00485769">
      <w:pPr>
        <w:pStyle w:val="Odstavecseseznamem"/>
        <w:numPr>
          <w:ilvl w:val="3"/>
          <w:numId w:val="1"/>
        </w:numPr>
        <w:spacing w:after="0"/>
        <w:ind w:left="1134"/>
        <w:jc w:val="both"/>
        <w:rPr>
          <w:b/>
          <w:bCs/>
        </w:rPr>
      </w:pPr>
      <w:r w:rsidRPr="009E7BB7">
        <w:rPr>
          <w:b/>
          <w:bCs/>
        </w:rPr>
        <w:t>1. ročník v</w:t>
      </w:r>
      <w:r w:rsidR="00ED7E8F">
        <w:rPr>
          <w:b/>
          <w:bCs/>
        </w:rPr>
        <w:t> </w:t>
      </w:r>
      <w:r w:rsidR="002F4F1D">
        <w:rPr>
          <w:b/>
          <w:bCs/>
        </w:rPr>
        <w:t>8</w:t>
      </w:r>
      <w:r w:rsidR="00ED7E8F">
        <w:rPr>
          <w:b/>
          <w:bCs/>
        </w:rPr>
        <w:t>:</w:t>
      </w:r>
      <w:r w:rsidR="002F4F1D">
        <w:rPr>
          <w:b/>
          <w:bCs/>
        </w:rPr>
        <w:t>45</w:t>
      </w:r>
      <w:r w:rsidRPr="009E7BB7">
        <w:rPr>
          <w:b/>
          <w:bCs/>
        </w:rPr>
        <w:t>,</w:t>
      </w:r>
    </w:p>
    <w:p w14:paraId="224DE900" w14:textId="7C6C0C84" w:rsidR="00955398" w:rsidRDefault="00955398" w:rsidP="00485769">
      <w:pPr>
        <w:pStyle w:val="Odstavecseseznamem"/>
        <w:numPr>
          <w:ilvl w:val="3"/>
          <w:numId w:val="1"/>
        </w:numPr>
        <w:spacing w:after="0"/>
        <w:ind w:left="1134"/>
        <w:jc w:val="both"/>
      </w:pPr>
      <w:r w:rsidRPr="009E7BB7">
        <w:rPr>
          <w:b/>
          <w:bCs/>
        </w:rPr>
        <w:t>poté děti půjdou do družiny</w:t>
      </w:r>
      <w:r w:rsidRPr="008043C5">
        <w:t xml:space="preserve"> (do 1</w:t>
      </w:r>
      <w:r w:rsidR="009E7BB7">
        <w:t>0</w:t>
      </w:r>
      <w:r w:rsidRPr="008043C5">
        <w:t>.</w:t>
      </w:r>
      <w:r w:rsidR="009E7BB7">
        <w:t>3</w:t>
      </w:r>
      <w:r w:rsidRPr="008043C5">
        <w:t xml:space="preserve">0 bude </w:t>
      </w:r>
      <w:r w:rsidR="009E7BB7">
        <w:t>družina</w:t>
      </w:r>
      <w:r>
        <w:t xml:space="preserve"> </w:t>
      </w:r>
      <w:r w:rsidRPr="008043C5">
        <w:t>v budově školy</w:t>
      </w:r>
      <w:r w:rsidR="009E7BB7">
        <w:t xml:space="preserve"> </w:t>
      </w:r>
      <w:r w:rsidR="009E7BB7" w:rsidRPr="009E7BB7">
        <w:rPr>
          <w:i/>
          <w:iCs/>
        </w:rPr>
        <w:t>(</w:t>
      </w:r>
      <w:r w:rsidR="00980321">
        <w:rPr>
          <w:i/>
          <w:iCs/>
        </w:rPr>
        <w:t>2</w:t>
      </w:r>
      <w:r w:rsidR="009E7BB7" w:rsidRPr="009E7BB7">
        <w:rPr>
          <w:i/>
          <w:iCs/>
        </w:rPr>
        <w:t>. ročník v budově ŠD</w:t>
      </w:r>
      <w:r w:rsidR="001B7EF4">
        <w:rPr>
          <w:i/>
          <w:iCs/>
        </w:rPr>
        <w:t>)</w:t>
      </w:r>
      <w:r w:rsidRPr="009E7BB7">
        <w:t xml:space="preserve"> – pod dohledem učitelek; v </w:t>
      </w:r>
      <w:r w:rsidR="009E7BB7" w:rsidRPr="009E7BB7">
        <w:t>10</w:t>
      </w:r>
      <w:r w:rsidRPr="009E7BB7">
        <w:t>.</w:t>
      </w:r>
      <w:r w:rsidR="009E7BB7" w:rsidRPr="009E7BB7">
        <w:t>3</w:t>
      </w:r>
      <w:r w:rsidRPr="009E7BB7">
        <w:t>0 si děti přeberou vychovatelky),</w:t>
      </w:r>
      <w:r w:rsidRPr="009E7BB7">
        <w:rPr>
          <w:b/>
          <w:bCs/>
        </w:rPr>
        <w:t xml:space="preserve"> popřípadě si je můžete vyzvednout, nebo </w:t>
      </w:r>
      <w:r w:rsidR="00ED7E8F" w:rsidRPr="009E7BB7">
        <w:rPr>
          <w:b/>
          <w:bCs/>
        </w:rPr>
        <w:t xml:space="preserve">můžete </w:t>
      </w:r>
      <w:r w:rsidRPr="009E7BB7">
        <w:rPr>
          <w:b/>
          <w:bCs/>
        </w:rPr>
        <w:t>po dítěti poslat lísteček s informací, že může školu opustit samo – tak jak už jste zvyklí;</w:t>
      </w:r>
    </w:p>
    <w:p w14:paraId="21F061FE" w14:textId="734D116A" w:rsidR="00955398" w:rsidRDefault="00955398" w:rsidP="00485769">
      <w:pPr>
        <w:pStyle w:val="Odstavecseseznamem"/>
        <w:numPr>
          <w:ilvl w:val="2"/>
          <w:numId w:val="1"/>
        </w:numPr>
        <w:spacing w:after="0"/>
        <w:ind w:left="709"/>
        <w:jc w:val="both"/>
      </w:pPr>
      <w:r>
        <w:t>ŠD i tento den v provozu od 6</w:t>
      </w:r>
      <w:r w:rsidR="00ED7E8F">
        <w:t>:</w:t>
      </w:r>
      <w:r w:rsidR="009E7BB7">
        <w:t>00</w:t>
      </w:r>
      <w:r w:rsidRPr="001353CD">
        <w:rPr>
          <w:color w:val="FF0000"/>
        </w:rPr>
        <w:t xml:space="preserve"> </w:t>
      </w:r>
      <w:r w:rsidR="00ED7E8F">
        <w:t>–</w:t>
      </w:r>
      <w:r>
        <w:t xml:space="preserve"> 7</w:t>
      </w:r>
      <w:r w:rsidR="00ED7E8F">
        <w:t>:</w:t>
      </w:r>
      <w:r>
        <w:t>45 a 8</w:t>
      </w:r>
      <w:r w:rsidR="00ED7E8F">
        <w:t>:</w:t>
      </w:r>
      <w:r>
        <w:t xml:space="preserve">30 </w:t>
      </w:r>
      <w:r w:rsidR="00ED7E8F">
        <w:t>–</w:t>
      </w:r>
      <w:r>
        <w:t xml:space="preserve"> 16</w:t>
      </w:r>
      <w:r w:rsidR="00ED7E8F">
        <w:t>:</w:t>
      </w:r>
      <w:r>
        <w:t>30;</w:t>
      </w:r>
    </w:p>
    <w:p w14:paraId="1DEC2192" w14:textId="565C17AA" w:rsidR="00955398" w:rsidRDefault="00955398" w:rsidP="00485769">
      <w:pPr>
        <w:pStyle w:val="Odstavecseseznamem"/>
        <w:numPr>
          <w:ilvl w:val="2"/>
          <w:numId w:val="1"/>
        </w:numPr>
        <w:spacing w:after="0"/>
        <w:ind w:left="709"/>
        <w:jc w:val="both"/>
      </w:pPr>
      <w:r>
        <w:t xml:space="preserve">obědy budou tento den </w:t>
      </w:r>
      <w:r w:rsidR="00E23886">
        <w:t>žákům</w:t>
      </w:r>
      <w:r>
        <w:t xml:space="preserve"> ZŠ vydávány od 10</w:t>
      </w:r>
      <w:r w:rsidR="00ED7E8F">
        <w:t>:</w:t>
      </w:r>
      <w:r>
        <w:t>30;</w:t>
      </w:r>
    </w:p>
    <w:p w14:paraId="224FC319" w14:textId="77777777" w:rsidR="00E23886" w:rsidRDefault="00E23886" w:rsidP="00E23886">
      <w:pPr>
        <w:pStyle w:val="Odstavecseseznamem"/>
        <w:spacing w:after="0"/>
        <w:ind w:left="2160"/>
        <w:jc w:val="both"/>
      </w:pPr>
    </w:p>
    <w:p w14:paraId="06D09EC8" w14:textId="40CBF60D" w:rsidR="00955398" w:rsidRPr="00485769" w:rsidRDefault="00485769" w:rsidP="00485769">
      <w:pPr>
        <w:spacing w:after="0"/>
        <w:jc w:val="both"/>
        <w:rPr>
          <w:b/>
          <w:bCs/>
        </w:rPr>
      </w:pPr>
      <w:r>
        <w:rPr>
          <w:b/>
          <w:bCs/>
        </w:rPr>
        <w:t>Ú</w:t>
      </w:r>
      <w:r w:rsidRPr="00485769">
        <w:rPr>
          <w:b/>
          <w:bCs/>
        </w:rPr>
        <w:t>terý</w:t>
      </w:r>
    </w:p>
    <w:p w14:paraId="43366BC1" w14:textId="455000A7" w:rsidR="009E7BB7" w:rsidRDefault="009E7BB7" w:rsidP="00485769">
      <w:pPr>
        <w:pStyle w:val="Odstavecseseznamem"/>
        <w:numPr>
          <w:ilvl w:val="2"/>
          <w:numId w:val="1"/>
        </w:numPr>
        <w:spacing w:after="0"/>
        <w:ind w:left="709"/>
        <w:jc w:val="both"/>
      </w:pPr>
      <w:r>
        <w:t>třídnické práce – děti budou po celé dopoledne ve svých třídách s třídními učitelkami</w:t>
      </w:r>
    </w:p>
    <w:p w14:paraId="40B8D99B" w14:textId="761E990E" w:rsidR="00813A7A" w:rsidRDefault="00813A7A" w:rsidP="00485769">
      <w:pPr>
        <w:pStyle w:val="Odstavecseseznamem"/>
        <w:numPr>
          <w:ilvl w:val="2"/>
          <w:numId w:val="1"/>
        </w:numPr>
        <w:spacing w:after="0"/>
        <w:ind w:left="709"/>
        <w:jc w:val="both"/>
      </w:pPr>
      <w:r>
        <w:t xml:space="preserve">konec výuky všech ročníků v 11:40 </w:t>
      </w:r>
    </w:p>
    <w:p w14:paraId="0EA15C7C" w14:textId="77777777" w:rsidR="00E23886" w:rsidRDefault="00E23886" w:rsidP="00E23886">
      <w:pPr>
        <w:pStyle w:val="Odstavecseseznamem"/>
        <w:spacing w:after="0"/>
        <w:ind w:left="2160"/>
        <w:jc w:val="both"/>
      </w:pPr>
    </w:p>
    <w:p w14:paraId="1AC85C3E" w14:textId="6EF6F3F8" w:rsidR="009E7BB7" w:rsidRPr="00485769" w:rsidRDefault="00485769" w:rsidP="00485769">
      <w:pPr>
        <w:spacing w:after="0"/>
        <w:jc w:val="both"/>
        <w:rPr>
          <w:b/>
          <w:bCs/>
        </w:rPr>
      </w:pPr>
      <w:r w:rsidRPr="00485769">
        <w:rPr>
          <w:b/>
          <w:bCs/>
        </w:rPr>
        <w:t>Středa</w:t>
      </w:r>
    </w:p>
    <w:p w14:paraId="012B345E" w14:textId="77777777" w:rsidR="00E23886" w:rsidRDefault="009E7BB7" w:rsidP="00485769">
      <w:pPr>
        <w:pStyle w:val="Odstavecseseznamem"/>
        <w:numPr>
          <w:ilvl w:val="2"/>
          <w:numId w:val="1"/>
        </w:numPr>
        <w:spacing w:after="0"/>
        <w:ind w:left="709"/>
        <w:jc w:val="both"/>
      </w:pPr>
      <w:r w:rsidRPr="00813A7A">
        <w:t xml:space="preserve">třídnické práce – děti budou po celé dopoledne ve svých třídách s třídními učitelkami </w:t>
      </w:r>
    </w:p>
    <w:p w14:paraId="138785BA" w14:textId="429BD790" w:rsidR="009E7BB7" w:rsidRPr="00E23886" w:rsidRDefault="00E23886" w:rsidP="00485769">
      <w:pPr>
        <w:pStyle w:val="Odstavecseseznamem"/>
        <w:numPr>
          <w:ilvl w:val="2"/>
          <w:numId w:val="1"/>
        </w:numPr>
        <w:spacing w:after="0"/>
        <w:ind w:left="709"/>
        <w:jc w:val="both"/>
      </w:pPr>
      <w:r>
        <w:t>konec výuky</w:t>
      </w:r>
      <w:r>
        <w:t xml:space="preserve"> 1. a 2. ročník 11:40; 3.-5. ročník 12:35 </w:t>
      </w:r>
      <w:r w:rsidR="009E7BB7" w:rsidRPr="00485769">
        <w:rPr>
          <w:i/>
          <w:iCs/>
        </w:rPr>
        <w:t xml:space="preserve">(tento den </w:t>
      </w:r>
      <w:r w:rsidR="00485769">
        <w:rPr>
          <w:i/>
          <w:iCs/>
        </w:rPr>
        <w:t xml:space="preserve">tedy </w:t>
      </w:r>
      <w:r w:rsidR="009E7BB7" w:rsidRPr="00485769">
        <w:rPr>
          <w:i/>
          <w:iCs/>
        </w:rPr>
        <w:t>nebude mít 5. ročník 6. vyučovací hodinu)</w:t>
      </w:r>
    </w:p>
    <w:p w14:paraId="1AF24299" w14:textId="77777777" w:rsidR="00E23886" w:rsidRPr="00813A7A" w:rsidRDefault="00E23886" w:rsidP="00E23886">
      <w:pPr>
        <w:pStyle w:val="Odstavecseseznamem"/>
        <w:spacing w:after="0"/>
        <w:ind w:left="2160"/>
        <w:jc w:val="both"/>
      </w:pPr>
    </w:p>
    <w:p w14:paraId="61FF1F39" w14:textId="3F32134D" w:rsidR="009E7BB7" w:rsidRPr="00813A7A" w:rsidRDefault="00485769" w:rsidP="00485769">
      <w:pPr>
        <w:spacing w:after="0"/>
        <w:jc w:val="both"/>
        <w:rPr>
          <w:b/>
          <w:bCs/>
        </w:rPr>
      </w:pPr>
      <w:r>
        <w:rPr>
          <w:b/>
          <w:bCs/>
        </w:rPr>
        <w:t>Čtvrtek</w:t>
      </w:r>
      <w:r w:rsidR="009E7BB7" w:rsidRPr="00813A7A">
        <w:rPr>
          <w:b/>
          <w:bCs/>
        </w:rPr>
        <w:t>:</w:t>
      </w:r>
    </w:p>
    <w:p w14:paraId="11B67B21" w14:textId="5CAA8BD4" w:rsidR="009E7BB7" w:rsidRDefault="00813A7A" w:rsidP="00485769">
      <w:pPr>
        <w:pStyle w:val="Odstavecseseznamem"/>
        <w:numPr>
          <w:ilvl w:val="2"/>
          <w:numId w:val="1"/>
        </w:numPr>
        <w:spacing w:after="0"/>
        <w:ind w:left="709"/>
        <w:jc w:val="both"/>
      </w:pPr>
      <w:r w:rsidRPr="00813A7A">
        <w:t>výuka podle rozvrhu</w:t>
      </w:r>
      <w:r w:rsidR="00E23886">
        <w:t xml:space="preserve"> </w:t>
      </w:r>
    </w:p>
    <w:p w14:paraId="7D9BBB58" w14:textId="77777777" w:rsidR="00E23886" w:rsidRPr="00813A7A" w:rsidRDefault="00E23886" w:rsidP="00E23886">
      <w:pPr>
        <w:pStyle w:val="Odstavecseseznamem"/>
        <w:spacing w:after="0"/>
        <w:ind w:left="2160"/>
        <w:jc w:val="both"/>
      </w:pPr>
    </w:p>
    <w:p w14:paraId="5DD3D618" w14:textId="59874137" w:rsidR="009E7BB7" w:rsidRPr="00813A7A" w:rsidRDefault="009E7BB7" w:rsidP="00485769">
      <w:pPr>
        <w:spacing w:after="0"/>
        <w:jc w:val="both"/>
        <w:rPr>
          <w:b/>
          <w:bCs/>
        </w:rPr>
      </w:pPr>
      <w:r w:rsidRPr="00813A7A">
        <w:rPr>
          <w:b/>
          <w:bCs/>
        </w:rPr>
        <w:t>P</w:t>
      </w:r>
      <w:r w:rsidR="00485769">
        <w:rPr>
          <w:b/>
          <w:bCs/>
        </w:rPr>
        <w:t>átek:</w:t>
      </w:r>
    </w:p>
    <w:p w14:paraId="171D9C54" w14:textId="5FEC1F41" w:rsidR="002F4F1D" w:rsidRDefault="001B7EF4" w:rsidP="00485769">
      <w:pPr>
        <w:pStyle w:val="Odstavecseseznamem"/>
        <w:numPr>
          <w:ilvl w:val="2"/>
          <w:numId w:val="1"/>
        </w:numPr>
        <w:spacing w:after="0"/>
        <w:ind w:left="709"/>
        <w:jc w:val="both"/>
      </w:pPr>
      <w:r>
        <w:t xml:space="preserve">v </w:t>
      </w:r>
      <w:r w:rsidR="002F4F1D">
        <w:t xml:space="preserve">případě nedeštivého počasí </w:t>
      </w:r>
      <w:r w:rsidR="00E23886">
        <w:t>procházka – dle</w:t>
      </w:r>
      <w:r>
        <w:t xml:space="preserve"> pokynu třídní učitelky</w:t>
      </w:r>
      <w:r w:rsidR="00813A7A">
        <w:t xml:space="preserve">; </w:t>
      </w:r>
      <w:r w:rsidR="00E23886">
        <w:t>v opačném případě bude probíhat výuka</w:t>
      </w:r>
      <w:r w:rsidR="00813A7A">
        <w:t xml:space="preserve"> podle rozvrhu</w:t>
      </w:r>
    </w:p>
    <w:p w14:paraId="5FCA3D0F" w14:textId="77777777" w:rsidR="00D62B1C" w:rsidRDefault="00D62B1C" w:rsidP="00813A7A">
      <w:pPr>
        <w:pStyle w:val="Odstavecseseznamem"/>
        <w:spacing w:after="0"/>
        <w:ind w:left="2160"/>
        <w:jc w:val="both"/>
      </w:pPr>
    </w:p>
    <w:p w14:paraId="660304D4" w14:textId="30239639" w:rsidR="002F4F1D" w:rsidRDefault="00D62B1C" w:rsidP="00485769">
      <w:pPr>
        <w:spacing w:after="0"/>
        <w:jc w:val="both"/>
      </w:pPr>
      <w:r>
        <w:t xml:space="preserve">V úterý 2. 9. 2025 bude zahájena rekonstrukce předního vchodu hlavní budovy školy. </w:t>
      </w:r>
      <w:r w:rsidRPr="00485769">
        <w:rPr>
          <w:b/>
          <w:bCs/>
        </w:rPr>
        <w:t>Z tohoto důvodu bude přístup do školy umožněn pouze zadním vchodem ze školního hřiště.</w:t>
      </w:r>
      <w:r w:rsidR="00485769">
        <w:t xml:space="preserve"> </w:t>
      </w:r>
      <w:r>
        <w:t>Prosíme Vás, abyste děti při příchodu a odchodu do školy vedli k obezřetnosti a dbali zvýšené opatrnosti. Děkujeme za pochopení a spolupráci.</w:t>
      </w:r>
    </w:p>
    <w:p w14:paraId="15DEDB0A" w14:textId="77777777" w:rsidR="00485769" w:rsidRDefault="00485769" w:rsidP="00485769">
      <w:pPr>
        <w:spacing w:after="0"/>
        <w:jc w:val="both"/>
      </w:pPr>
    </w:p>
    <w:p w14:paraId="1CDD2058" w14:textId="75282C17" w:rsidR="002F4F1D" w:rsidRPr="000D07D6" w:rsidRDefault="00E23886" w:rsidP="00485769">
      <w:pPr>
        <w:spacing w:after="0"/>
        <w:jc w:val="both"/>
      </w:pPr>
      <w:r>
        <w:t>Ve středu</w:t>
      </w:r>
      <w:r w:rsidR="002F4F1D" w:rsidRPr="00485769">
        <w:rPr>
          <w:b/>
          <w:bCs/>
        </w:rPr>
        <w:t xml:space="preserve"> </w:t>
      </w:r>
      <w:r w:rsidR="00E32902" w:rsidRPr="00485769">
        <w:rPr>
          <w:b/>
          <w:bCs/>
        </w:rPr>
        <w:t>3</w:t>
      </w:r>
      <w:r w:rsidR="002F4F1D" w:rsidRPr="00485769">
        <w:rPr>
          <w:b/>
          <w:bCs/>
        </w:rPr>
        <w:t xml:space="preserve">. 9. 2024 </w:t>
      </w:r>
      <w:r w:rsidR="002F4F1D" w:rsidRPr="000D07D6">
        <w:t xml:space="preserve">SE BUDOU </w:t>
      </w:r>
      <w:r w:rsidR="002F4F1D" w:rsidRPr="00485769">
        <w:rPr>
          <w:b/>
          <w:bCs/>
        </w:rPr>
        <w:t>V</w:t>
      </w:r>
      <w:r w:rsidR="002B4328" w:rsidRPr="00485769">
        <w:rPr>
          <w:b/>
          <w:bCs/>
        </w:rPr>
        <w:t> 17:0</w:t>
      </w:r>
      <w:r w:rsidR="002F4F1D" w:rsidRPr="00485769">
        <w:rPr>
          <w:b/>
          <w:bCs/>
        </w:rPr>
        <w:t>0</w:t>
      </w:r>
      <w:r w:rsidR="002F4F1D" w:rsidRPr="000D07D6">
        <w:t xml:space="preserve"> KONAT V</w:t>
      </w:r>
      <w:r>
        <w:t xml:space="preserve"> HLAVNÍ </w:t>
      </w:r>
      <w:r w:rsidR="002F4F1D" w:rsidRPr="000D07D6">
        <w:t xml:space="preserve">BUDOVĚ ŠKOLY </w:t>
      </w:r>
      <w:r>
        <w:t xml:space="preserve">HROMADNÉ </w:t>
      </w:r>
      <w:r w:rsidR="002F4F1D" w:rsidRPr="00485769">
        <w:rPr>
          <w:b/>
          <w:bCs/>
        </w:rPr>
        <w:t>TŘÍDNÍ SCHŮZKY</w:t>
      </w:r>
      <w:r w:rsidR="002F4F1D">
        <w:t>.</w:t>
      </w:r>
    </w:p>
    <w:p w14:paraId="6A157A04" w14:textId="77777777" w:rsidR="00485769" w:rsidRDefault="00485769" w:rsidP="00485769">
      <w:pPr>
        <w:jc w:val="both"/>
      </w:pPr>
    </w:p>
    <w:p w14:paraId="5C35A85B" w14:textId="7C4E7CC5" w:rsidR="00485769" w:rsidRDefault="00485769" w:rsidP="00485769">
      <w:pPr>
        <w:jc w:val="both"/>
      </w:pPr>
      <w:r>
        <w:t>Ráda bych Vás zároveň poprosila o rychlou zpětnou vazbu ohledně obědů na 1. školní den (pondělí 1. 9. 2025). Pokud Vaše dítě tento den nebude obědvat ve školní jídelně, prosíme o jeho odhlášení nejpozději do pátku 29. 8. 2025 do 11:00.</w:t>
      </w:r>
    </w:p>
    <w:p w14:paraId="11888965" w14:textId="77777777" w:rsidR="00485769" w:rsidRDefault="00485769" w:rsidP="00485769">
      <w:pPr>
        <w:spacing w:after="0"/>
        <w:jc w:val="both"/>
      </w:pPr>
      <w:r>
        <w:t>Odhlášení probíhá přímo ve školní jídelně:</w:t>
      </w:r>
    </w:p>
    <w:p w14:paraId="6D205042" w14:textId="6D6BD5D4" w:rsidR="00485769" w:rsidRDefault="00485769" w:rsidP="00485769">
      <w:pPr>
        <w:spacing w:after="0"/>
        <w:jc w:val="both"/>
      </w:pPr>
      <w:r>
        <w:t>e-mailem: sj.skalice@seznam.cz</w:t>
      </w:r>
    </w:p>
    <w:p w14:paraId="0CA39466" w14:textId="5CF72445" w:rsidR="00485769" w:rsidRDefault="00485769" w:rsidP="00485769">
      <w:pPr>
        <w:spacing w:after="0"/>
        <w:jc w:val="both"/>
      </w:pPr>
      <w:r>
        <w:t>telefonicky: 558 659 017</w:t>
      </w:r>
    </w:p>
    <w:p w14:paraId="7A80CBD7" w14:textId="77777777" w:rsidR="00485769" w:rsidRDefault="00485769" w:rsidP="00485769">
      <w:pPr>
        <w:spacing w:after="0"/>
        <w:jc w:val="both"/>
      </w:pPr>
      <w:r>
        <w:t>SMS: 775 878 578</w:t>
      </w:r>
    </w:p>
    <w:p w14:paraId="69E769C7" w14:textId="4CC1EC9B" w:rsidR="00485769" w:rsidRDefault="00485769" w:rsidP="00485769">
      <w:pPr>
        <w:spacing w:after="0"/>
        <w:jc w:val="both"/>
      </w:pPr>
    </w:p>
    <w:sectPr w:rsidR="0048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436DC"/>
    <w:multiLevelType w:val="hybridMultilevel"/>
    <w:tmpl w:val="9FB20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5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98"/>
    <w:rsid w:val="000463E5"/>
    <w:rsid w:val="001353C7"/>
    <w:rsid w:val="001B7EF4"/>
    <w:rsid w:val="002B4328"/>
    <w:rsid w:val="002F4F1D"/>
    <w:rsid w:val="00375844"/>
    <w:rsid w:val="003F30CD"/>
    <w:rsid w:val="00485769"/>
    <w:rsid w:val="00813A7A"/>
    <w:rsid w:val="008B7354"/>
    <w:rsid w:val="00955398"/>
    <w:rsid w:val="009679F9"/>
    <w:rsid w:val="00980321"/>
    <w:rsid w:val="009E7BB7"/>
    <w:rsid w:val="00AE5C13"/>
    <w:rsid w:val="00B132ED"/>
    <w:rsid w:val="00C41321"/>
    <w:rsid w:val="00C96651"/>
    <w:rsid w:val="00C9742E"/>
    <w:rsid w:val="00CB40F5"/>
    <w:rsid w:val="00CF1F31"/>
    <w:rsid w:val="00D62B1C"/>
    <w:rsid w:val="00D6431D"/>
    <w:rsid w:val="00E23886"/>
    <w:rsid w:val="00E32902"/>
    <w:rsid w:val="00E34F89"/>
    <w:rsid w:val="00EC728D"/>
    <w:rsid w:val="00E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E4C8"/>
  <w15:chartTrackingRefBased/>
  <w15:docId w15:val="{EA346C81-22B5-4E46-9F6F-9BF73209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Nikola Alfery Kovalová</cp:lastModifiedBy>
  <cp:revision>3</cp:revision>
  <cp:lastPrinted>2024-08-29T05:25:00Z</cp:lastPrinted>
  <dcterms:created xsi:type="dcterms:W3CDTF">2025-08-28T08:59:00Z</dcterms:created>
  <dcterms:modified xsi:type="dcterms:W3CDTF">2025-08-28T09:00:00Z</dcterms:modified>
</cp:coreProperties>
</file>